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FD27" w14:textId="3F8107B4" w:rsidR="002A6210" w:rsidRDefault="00F92AEC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55C23532">
            <wp:simplePos x="0" y="0"/>
            <wp:positionH relativeFrom="column">
              <wp:posOffset>2777490</wp:posOffset>
            </wp:positionH>
            <wp:positionV relativeFrom="page">
              <wp:posOffset>654168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1DC8E835" w:rsidR="008050D7" w:rsidRDefault="008050D7" w:rsidP="008050D7">
      <w:pPr>
        <w:jc w:val="center"/>
        <w:rPr>
          <w:b/>
          <w:caps/>
          <w:sz w:val="28"/>
        </w:rPr>
      </w:pPr>
    </w:p>
    <w:p w14:paraId="47D4F1D5" w14:textId="77777777" w:rsidR="008050D7" w:rsidRPr="00375ECD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089B7834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F194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375ECD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4B285CBF" w:rsidR="008050D7" w:rsidRPr="00375ECD" w:rsidRDefault="00F92AE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36174E1D" w:rsidR="008050D7" w:rsidRPr="00375ECD" w:rsidRDefault="00F92AE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499-п</w:t>
            </w:r>
          </w:p>
        </w:tc>
      </w:tr>
    </w:tbl>
    <w:p w14:paraId="09268752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375ECD" w:rsidRDefault="008050D7" w:rsidP="008050D7">
      <w:pPr>
        <w:jc w:val="center"/>
        <w:rPr>
          <w:b/>
          <w:sz w:val="10"/>
          <w:szCs w:val="10"/>
        </w:rPr>
      </w:pPr>
    </w:p>
    <w:p w14:paraId="5B261B4D" w14:textId="3E2B235A" w:rsidR="008050D7" w:rsidRPr="00092BAB" w:rsidRDefault="008050D7" w:rsidP="008050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 xml:space="preserve">                      </w:t>
      </w:r>
      <w:r w:rsidR="001E1CD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2B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92BAB">
        <w:rPr>
          <w:rFonts w:ascii="Times New Roman" w:hAnsi="Times New Roman"/>
          <w:sz w:val="24"/>
          <w:szCs w:val="24"/>
        </w:rPr>
        <w:t>┐</w:t>
      </w:r>
    </w:p>
    <w:p w14:paraId="5FF24F82" w14:textId="77777777" w:rsidR="008050D7" w:rsidRDefault="008050D7" w:rsidP="001E1CDB">
      <w:pPr>
        <w:pStyle w:val="ConsPlusTitle"/>
        <w:ind w:left="1843" w:right="1841"/>
        <w:jc w:val="center"/>
      </w:pPr>
      <w:r w:rsidRPr="008902AF">
        <w:rPr>
          <w:b w:val="0"/>
        </w:rPr>
        <w:t>О</w:t>
      </w:r>
      <w:r>
        <w:rPr>
          <w:b w:val="0"/>
        </w:rPr>
        <w:t>б утверждении</w:t>
      </w:r>
      <w:r w:rsidRPr="008902AF">
        <w:rPr>
          <w:b w:val="0"/>
        </w:rPr>
        <w:t xml:space="preserve"> </w:t>
      </w:r>
      <w:r w:rsidRPr="00834273">
        <w:rPr>
          <w:b w:val="0"/>
        </w:rPr>
        <w:t>административного регламента</w:t>
      </w:r>
      <w:r>
        <w:rPr>
          <w:b w:val="0"/>
        </w:rPr>
        <w:t xml:space="preserve"> </w:t>
      </w:r>
      <w:r w:rsidRPr="00834273">
        <w:rPr>
          <w:b w:val="0"/>
        </w:rPr>
        <w:t>предоставления</w:t>
      </w:r>
      <w:r>
        <w:rPr>
          <w:b w:val="0"/>
        </w:rPr>
        <w:t xml:space="preserve"> </w:t>
      </w:r>
      <w:r w:rsidRPr="00834273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834273">
        <w:rPr>
          <w:b w:val="0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области»</w:t>
      </w:r>
    </w:p>
    <w:p w14:paraId="6F0A6E4F" w14:textId="70247C1D" w:rsidR="008050D7" w:rsidRDefault="008050D7" w:rsidP="001E1C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E36B752" w14:textId="77777777" w:rsidR="008050D7" w:rsidRPr="00D126C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423B0EA" w14:textId="77777777" w:rsidR="008050D7" w:rsidRPr="00FA7E4D" w:rsidRDefault="008050D7" w:rsidP="008050D7">
      <w:pPr>
        <w:spacing w:after="0" w:line="240" w:lineRule="auto"/>
        <w:ind w:firstLine="709"/>
        <w:jc w:val="both"/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01.07.2015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br/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846B8AE" w14:textId="77777777" w:rsidR="008050D7" w:rsidRPr="003941AA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27C37B" w14:textId="77777777" w:rsidR="008050D7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107322741"/>
      <w:bookmarkStart w:id="2" w:name="_Toc107324221"/>
      <w:r>
        <w:rPr>
          <w:rFonts w:ascii="Times New Roman" w:hAnsi="Times New Roman"/>
          <w:sz w:val="24"/>
          <w:szCs w:val="24"/>
        </w:rPr>
        <w:t>ПОСТАНОВЛЯЮ:</w:t>
      </w:r>
      <w:bookmarkEnd w:id="1"/>
      <w:bookmarkEnd w:id="2"/>
    </w:p>
    <w:p w14:paraId="6C82F81C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752D60" w14:textId="77777777" w:rsidR="008050D7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 xml:space="preserve"> Утвердить прилагаемый административный регламент </w:t>
      </w:r>
      <w:bookmarkStart w:id="3" w:name="_Hlk107482624"/>
      <w:r w:rsidRPr="00834273">
        <w:rPr>
          <w:b w:val="0"/>
          <w:color w:val="000000"/>
        </w:rPr>
        <w:t>предоставления муниципальной услуги «</w:t>
      </w:r>
      <w:r>
        <w:rPr>
          <w:b w:val="0"/>
          <w:color w:val="000000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834273">
        <w:rPr>
          <w:b w:val="0"/>
          <w:color w:val="000000"/>
        </w:rPr>
        <w:t>»</w:t>
      </w:r>
      <w:bookmarkEnd w:id="3"/>
      <w:r w:rsidRPr="00834273">
        <w:rPr>
          <w:b w:val="0"/>
          <w:color w:val="000000"/>
        </w:rPr>
        <w:t xml:space="preserve"> (далее – Административный регламент).</w:t>
      </w:r>
    </w:p>
    <w:p w14:paraId="655AA898" w14:textId="77777777" w:rsidR="008050D7" w:rsidRPr="00834273" w:rsidRDefault="008050D7" w:rsidP="008050D7">
      <w:pPr>
        <w:pStyle w:val="ConsPlusNormal"/>
        <w:widowControl w:val="0"/>
        <w:numPr>
          <w:ilvl w:val="0"/>
          <w:numId w:val="23"/>
        </w:numPr>
        <w:tabs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14:paraId="6202BEA3" w14:textId="77777777" w:rsidR="008050D7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1E5850E1" w14:textId="77777777" w:rsidR="008050D7" w:rsidRPr="007E0BED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14:paraId="3D237D2A" w14:textId="77777777" w:rsidR="008050D7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857B4B" w14:textId="77777777" w:rsidR="008050D7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D7A737" w14:textId="77777777" w:rsidR="008050D7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36C0F2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Toc107322742"/>
      <w:bookmarkStart w:id="5" w:name="_Toc107324222"/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А.С. Воробьев</w:t>
      </w:r>
      <w:bookmarkEnd w:id="4"/>
      <w:bookmarkEnd w:id="5"/>
    </w:p>
    <w:p w14:paraId="2794E732" w14:textId="77777777" w:rsidR="008050D7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050D7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2B23CE" w14:textId="29827EE4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6" w:name="_Hlk107310687"/>
      <w:bookmarkStart w:id="7" w:name="_GoBack"/>
      <w:bookmarkEnd w:id="7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63094A82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8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767C51AA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9" w:name="_Toc44406340"/>
      <w:bookmarkEnd w:id="8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9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1A55CAF1" w14:textId="39E92D95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bookmarkEnd w:id="6"/>
    <w:p w14:paraId="04794E0D" w14:textId="77777777" w:rsidR="008050D7" w:rsidRDefault="008050D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E537C" w14:textId="6E77C97A" w:rsidR="00874FCF" w:rsidRPr="007B673E" w:rsidRDefault="00EF6C2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А</w:t>
      </w:r>
      <w:r w:rsidR="003465BD" w:rsidRPr="007B673E">
        <w:rPr>
          <w:rFonts w:ascii="Times New Roman" w:hAnsi="Times New Roman" w:cs="Times New Roman"/>
          <w:sz w:val="24"/>
          <w:szCs w:val="24"/>
        </w:rPr>
        <w:t>дминистративн</w:t>
      </w:r>
      <w:r w:rsidR="00A15F2C" w:rsidRPr="007B673E">
        <w:rPr>
          <w:rFonts w:ascii="Times New Roman" w:hAnsi="Times New Roman" w:cs="Times New Roman"/>
          <w:sz w:val="24"/>
          <w:szCs w:val="24"/>
        </w:rPr>
        <w:t>ый</w:t>
      </w:r>
      <w:r w:rsidR="003465BD" w:rsidRPr="007B673E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3465BD" w:rsidRPr="007B673E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7B67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7B673E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31D519FB" w:rsidR="00F40970" w:rsidRPr="007B673E" w:rsidRDefault="00F40970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«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B673E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7B673E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B673E">
        <w:rPr>
          <w:rFonts w:ascii="Times New Roman" w:hAnsi="Times New Roman" w:cs="Times New Roman"/>
          <w:sz w:val="24"/>
          <w:szCs w:val="24"/>
        </w:rPr>
        <w:t>е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7B673E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F2C" w:rsidRPr="007B673E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B673E">
        <w:rPr>
          <w:rFonts w:ascii="Times New Roman" w:hAnsi="Times New Roman" w:cs="Times New Roman"/>
          <w:sz w:val="24"/>
          <w:szCs w:val="24"/>
        </w:rPr>
        <w:t>»</w:t>
      </w:r>
    </w:p>
    <w:p w14:paraId="2480AC26" w14:textId="77777777" w:rsidR="00661FFB" w:rsidRPr="00947AE2" w:rsidRDefault="00661FFB" w:rsidP="001E1CDB">
      <w:pPr>
        <w:pStyle w:val="afa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E2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4849791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146D6DB" w14:textId="74EB03F8" w:rsidR="00E209D5" w:rsidRPr="00947AE2" w:rsidRDefault="00E209D5" w:rsidP="00947AE2">
          <w:pPr>
            <w:pStyle w:val="afa"/>
            <w:spacing w:line="240" w:lineRule="auto"/>
            <w:rPr>
              <w:noProof/>
              <w:sz w:val="24"/>
              <w:szCs w:val="24"/>
            </w:rPr>
          </w:pPr>
          <w:r w:rsidRPr="00947AE2">
            <w:rPr>
              <w:sz w:val="24"/>
              <w:szCs w:val="24"/>
            </w:rPr>
            <w:fldChar w:fldCharType="begin"/>
          </w:r>
          <w:r w:rsidRPr="00947AE2">
            <w:rPr>
              <w:sz w:val="24"/>
              <w:szCs w:val="24"/>
            </w:rPr>
            <w:instrText xml:space="preserve"> TOC \o "1-3" \h \z \u </w:instrText>
          </w:r>
          <w:r w:rsidRPr="00947AE2">
            <w:rPr>
              <w:sz w:val="24"/>
              <w:szCs w:val="24"/>
            </w:rPr>
            <w:fldChar w:fldCharType="separate"/>
          </w:r>
        </w:p>
        <w:p w14:paraId="45AD7F0D" w14:textId="009043AE" w:rsidR="00E209D5" w:rsidRPr="00947AE2" w:rsidRDefault="00996877" w:rsidP="00947AE2">
          <w:pPr>
            <w:pStyle w:val="17"/>
            <w:rPr>
              <w:noProof/>
              <w:sz w:val="24"/>
              <w:szCs w:val="24"/>
            </w:rPr>
          </w:pPr>
          <w:hyperlink w:anchor="_Toc107324223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_Toc107324223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6DE6">
              <w:rPr>
                <w:noProof/>
                <w:webHidden/>
                <w:sz w:val="24"/>
                <w:szCs w:val="24"/>
              </w:rPr>
              <w:t>6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FFA5A" w14:textId="1F24917E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4" w:history="1">
            <w:r w:rsidR="00E209D5" w:rsidRPr="00947AE2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64265D" w14:textId="4C27AC9B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5" w:history="1">
            <w:r w:rsidR="00E209D5" w:rsidRPr="00947AE2">
              <w:rPr>
                <w:rStyle w:val="a7"/>
                <w:sz w:val="24"/>
                <w:szCs w:val="24"/>
              </w:rPr>
              <w:t>2. Круг заявителей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D208532" w14:textId="3A8A1C03" w:rsidR="00E209D5" w:rsidRPr="00947AE2" w:rsidRDefault="00996877" w:rsidP="00947AE2">
          <w:pPr>
            <w:pStyle w:val="17"/>
            <w:rPr>
              <w:noProof/>
              <w:sz w:val="24"/>
              <w:szCs w:val="24"/>
            </w:rPr>
          </w:pPr>
          <w:hyperlink w:anchor="_Toc10732422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6DE6">
              <w:rPr>
                <w:noProof/>
                <w:webHidden/>
                <w:sz w:val="24"/>
                <w:szCs w:val="24"/>
              </w:rPr>
              <w:t>7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2869D" w14:textId="39DC0EF6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7" w:history="1">
            <w:r w:rsidR="00E209D5" w:rsidRPr="00947AE2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12F864" w14:textId="31A5105C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8" w:history="1">
            <w:r w:rsidR="00E209D5" w:rsidRPr="00947AE2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D01FD8" w14:textId="2F262599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9" w:history="1">
            <w:r w:rsidR="00E209D5" w:rsidRPr="00947AE2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6283B3" w14:textId="10B38FDB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0" w:history="1">
            <w:r w:rsidR="00E209D5" w:rsidRPr="00947AE2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6348E4" w14:textId="1D95A3E8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1" w:history="1">
            <w:r w:rsidR="00E209D5" w:rsidRPr="00947AE2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04A8" w14:textId="5916CC70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2" w:history="1">
            <w:r w:rsidR="00E209D5" w:rsidRPr="00947AE2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EF72DA" w14:textId="59E86AE2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3" w:history="1">
            <w:r w:rsidR="00E209D5" w:rsidRPr="00947AE2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15FC85" w14:textId="2D80EAB1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4" w:history="1">
            <w:r w:rsidR="00E209D5" w:rsidRPr="00947AE2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8566A9" w14:textId="49EAFB2B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5" w:history="1">
            <w:r w:rsidR="00E209D5" w:rsidRPr="00947AE2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C05442" w14:textId="195883CC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6" w:history="1">
            <w:r w:rsidR="00E209D5" w:rsidRPr="00947AE2">
              <w:rPr>
                <w:rStyle w:val="a7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6D5346" w14:textId="66938705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7" w:history="1">
            <w:r w:rsidR="00E209D5" w:rsidRPr="00947AE2">
              <w:rPr>
                <w:rStyle w:val="a7"/>
                <w:sz w:val="24"/>
                <w:szCs w:val="24"/>
              </w:rPr>
              <w:t>13. Срок регистрации запроса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208276" w14:textId="22498753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8" w:history="1">
            <w:r w:rsidR="00E209D5" w:rsidRPr="00947AE2">
              <w:rPr>
                <w:rStyle w:val="a7"/>
                <w:bCs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39E77F" w14:textId="1EF244BA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9" w:history="1">
            <w:r w:rsidR="00E209D5" w:rsidRPr="00947AE2">
              <w:rPr>
                <w:rStyle w:val="a7"/>
                <w:sz w:val="24"/>
                <w:szCs w:val="24"/>
              </w:rPr>
              <w:t>15.  Показатели качества и доступности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72CC14" w14:textId="6639C44D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0" w:history="1">
            <w:r w:rsidR="00E209D5" w:rsidRPr="00947AE2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0BE60C" w14:textId="398BF86C" w:rsidR="00E209D5" w:rsidRPr="00947AE2" w:rsidRDefault="00996877" w:rsidP="00947AE2">
          <w:pPr>
            <w:pStyle w:val="17"/>
            <w:rPr>
              <w:noProof/>
              <w:sz w:val="24"/>
              <w:szCs w:val="24"/>
            </w:rPr>
          </w:pPr>
          <w:hyperlink w:anchor="_Toc10732424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_Toc107324241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6DE6">
              <w:rPr>
                <w:noProof/>
                <w:webHidden/>
                <w:sz w:val="24"/>
                <w:szCs w:val="24"/>
              </w:rPr>
              <w:t>13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51879" w14:textId="4E6BC48B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2" w:history="1">
            <w:r w:rsidR="00E209D5" w:rsidRPr="00947AE2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08CA0D" w14:textId="54C58B8D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3" w:history="1">
            <w:r w:rsidR="00E209D5" w:rsidRPr="00947AE2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3C245F" w14:textId="1E81FC8E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4" w:history="1">
            <w:r w:rsidR="00E209D5" w:rsidRPr="00947AE2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D4C2D93" w14:textId="722E7230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5" w:history="1">
            <w:r w:rsidR="00E209D5" w:rsidRPr="00947AE2">
              <w:rPr>
                <w:rStyle w:val="a7"/>
                <w:bCs/>
                <w:sz w:val="24"/>
                <w:szCs w:val="24"/>
              </w:rPr>
      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7D2ACF" w14:textId="6C3DD889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6" w:history="1">
            <w:r w:rsidR="00E209D5" w:rsidRPr="00947AE2">
              <w:rPr>
                <w:rStyle w:val="a7"/>
                <w:bCs/>
                <w:sz w:val="24"/>
                <w:szCs w:val="24"/>
              </w:rPr>
              <w:t>19.1.1. Прием запроса и документов и (или) информации, необходимых для предоставления муниципальной услуги.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2E008D7" w14:textId="3920F6DE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7" w:history="1">
            <w:r w:rsidR="00E209D5" w:rsidRPr="00947AE2">
              <w:rPr>
                <w:rStyle w:val="a7"/>
                <w:bCs/>
                <w:sz w:val="24"/>
                <w:szCs w:val="24"/>
              </w:rPr>
              <w:t>19.1.2. Межведомственное информационное взаимодействие.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BFD814" w14:textId="0A7DDF7F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8" w:history="1">
            <w:r w:rsidR="00E209D5" w:rsidRPr="00947AE2">
              <w:rPr>
                <w:rStyle w:val="a7"/>
                <w:bCs/>
                <w:sz w:val="24"/>
                <w:szCs w:val="24"/>
              </w:rPr>
              <w:t>19.1.3. Принятие решения о предоставлении (об отказе в предоставлении) муниципальной услуги.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D1450A" w14:textId="364645D2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9" w:history="1">
            <w:r w:rsidR="00E209D5" w:rsidRPr="00947AE2">
              <w:rPr>
                <w:rStyle w:val="a7"/>
                <w:bCs/>
                <w:sz w:val="24"/>
                <w:szCs w:val="24"/>
              </w:rPr>
              <w:t>19.1.4. Предоставление результата предоставления муниципальной услуги.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527F4D" w14:textId="06DC6185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0" w:history="1">
            <w:r w:rsidR="00E209D5" w:rsidRPr="00947AE2">
              <w:rPr>
                <w:rStyle w:val="a7"/>
                <w:bCs/>
                <w:sz w:val="24"/>
                <w:szCs w:val="24"/>
              </w:rPr>
      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EA91AC" w14:textId="41BC5880" w:rsidR="00E209D5" w:rsidRPr="00947AE2" w:rsidRDefault="00996877" w:rsidP="00947AE2">
          <w:pPr>
            <w:pStyle w:val="17"/>
            <w:rPr>
              <w:noProof/>
              <w:sz w:val="24"/>
              <w:szCs w:val="24"/>
            </w:rPr>
          </w:pPr>
          <w:hyperlink w:anchor="_Toc10732425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6DE6">
              <w:rPr>
                <w:noProof/>
                <w:webHidden/>
                <w:sz w:val="24"/>
                <w:szCs w:val="24"/>
              </w:rPr>
              <w:t>14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3787C" w14:textId="05E31C85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2" w:history="1">
            <w:r w:rsidR="00E209D5" w:rsidRPr="00947AE2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91F068" w14:textId="7A98910E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3" w:history="1">
            <w:r w:rsidR="00E209D5" w:rsidRPr="00947AE2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C0AAEE" w14:textId="41CD4EDF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4" w:history="1">
            <w:r w:rsidR="00E209D5" w:rsidRPr="00947AE2">
              <w:rPr>
                <w:rStyle w:val="a7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6A750E" w14:textId="4647211A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5" w:history="1">
            <w:r w:rsidR="00E209D5" w:rsidRPr="00947AE2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197906" w14:textId="3D864524" w:rsidR="00E209D5" w:rsidRPr="00947AE2" w:rsidRDefault="00996877" w:rsidP="00947AE2">
          <w:pPr>
            <w:pStyle w:val="17"/>
            <w:rPr>
              <w:noProof/>
              <w:sz w:val="24"/>
              <w:szCs w:val="24"/>
            </w:rPr>
          </w:pPr>
          <w:hyperlink w:anchor="_Toc10732425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6DE6">
              <w:rPr>
                <w:noProof/>
                <w:webHidden/>
                <w:sz w:val="24"/>
                <w:szCs w:val="24"/>
              </w:rPr>
              <w:t>16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493FB" w14:textId="0D53DF39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7" w:history="1">
            <w:r w:rsidR="00E209D5" w:rsidRPr="00947AE2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EDAB85" w14:textId="5DAD2C09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8" w:history="1">
            <w:r w:rsidR="00E209D5" w:rsidRPr="00947AE2">
              <w:rPr>
                <w:rStyle w:val="a7"/>
                <w:sz w:val="24"/>
                <w:szCs w:val="24"/>
              </w:rPr>
              <w:t>25. Формы и способы подачи заявителями жалобы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D9F505" w14:textId="48B46F03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9" w:history="1">
            <w:r w:rsidR="00E209D5" w:rsidRPr="00947AE2">
              <w:rPr>
                <w:rStyle w:val="a7"/>
                <w:sz w:val="24"/>
                <w:szCs w:val="24"/>
              </w:rPr>
              <w:t>Приложение № 1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998346" w14:textId="045B859A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0" w:history="1">
            <w:r w:rsidR="00E209D5" w:rsidRPr="00947AE2">
              <w:rPr>
                <w:rStyle w:val="a7"/>
                <w:sz w:val="24"/>
                <w:szCs w:val="24"/>
              </w:rPr>
              <w:t>Форма  решения о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19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4E190E" w14:textId="00C3A11D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1" w:history="1">
            <w:r w:rsidR="00E209D5" w:rsidRPr="00947AE2">
              <w:rPr>
                <w:rStyle w:val="a7"/>
                <w:sz w:val="24"/>
                <w:szCs w:val="24"/>
              </w:rPr>
              <w:t>Приложение № 2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23F50B" w14:textId="1FC4BB06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2" w:history="1">
            <w:r w:rsidR="00E209D5" w:rsidRPr="00947AE2">
              <w:rPr>
                <w:rStyle w:val="a7"/>
                <w:sz w:val="24"/>
                <w:szCs w:val="24"/>
              </w:rPr>
              <w:t>Форма  решения об отказе в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7C815D" w14:textId="2891A3DC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3" w:history="1">
            <w:r w:rsidR="00E209D5" w:rsidRPr="00947AE2">
              <w:rPr>
                <w:rStyle w:val="a7"/>
                <w:sz w:val="24"/>
                <w:szCs w:val="24"/>
              </w:rPr>
              <w:t>Приложение № 3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7B8282" w14:textId="425D0B58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4" w:history="1">
            <w:r w:rsidR="00E209D5" w:rsidRPr="00947AE2">
              <w:rPr>
                <w:rStyle w:val="a7"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 регулирующих предоставление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4A9823" w14:textId="4FF05838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5" w:history="1">
            <w:r w:rsidR="00E209D5" w:rsidRPr="00947AE2">
              <w:rPr>
                <w:rStyle w:val="a7"/>
                <w:sz w:val="24"/>
                <w:szCs w:val="24"/>
              </w:rPr>
              <w:t>Приложение № 4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BB2132" w14:textId="75EBB7E6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6" w:history="1">
            <w:r w:rsidR="00E209D5" w:rsidRPr="00947AE2">
              <w:rPr>
                <w:rStyle w:val="a7"/>
                <w:sz w:val="24"/>
                <w:szCs w:val="24"/>
              </w:rPr>
              <w:t>Форма запроса о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F57AFE" w14:textId="2A17E70E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7" w:history="1">
            <w:r w:rsidR="00E209D5" w:rsidRPr="00947AE2">
              <w:rPr>
                <w:rStyle w:val="a7"/>
                <w:sz w:val="24"/>
                <w:szCs w:val="24"/>
              </w:rPr>
              <w:t>Приложение № 5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7C3778" w14:textId="31AEAC38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8" w:history="1">
            <w:r w:rsidR="00E209D5" w:rsidRPr="00947AE2">
              <w:rPr>
                <w:rStyle w:val="a7"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27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68BE3A" w14:textId="6511E3E1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9" w:history="1">
            <w:r w:rsidR="00E209D5" w:rsidRPr="00947AE2">
              <w:rPr>
                <w:rStyle w:val="a7"/>
                <w:sz w:val="24"/>
                <w:szCs w:val="24"/>
              </w:rPr>
              <w:t>Приложение № 6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B56836D" w14:textId="56C1E78D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0" w:history="1">
            <w:r w:rsidR="00E209D5" w:rsidRPr="00947AE2">
              <w:rPr>
                <w:rStyle w:val="a7"/>
                <w:sz w:val="24"/>
                <w:szCs w:val="24"/>
              </w:rPr>
              <w:t>Форма решения об отказе в приеме документов,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FCA398" w14:textId="1FFFCAA9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1" w:history="1">
            <w:r w:rsidR="00E209D5" w:rsidRPr="00947AE2">
              <w:rPr>
                <w:rStyle w:val="a7"/>
                <w:sz w:val="24"/>
                <w:szCs w:val="24"/>
              </w:rPr>
              <w:t>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1CE47F" w14:textId="4C7DB1CD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2" w:history="1">
            <w:r w:rsidR="00E209D5" w:rsidRPr="00947AE2">
              <w:rPr>
                <w:rStyle w:val="a7"/>
                <w:sz w:val="24"/>
                <w:szCs w:val="24"/>
              </w:rPr>
              <w:t>Приложение № 7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76B3A8" w14:textId="5CB63D8F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3" w:history="1">
            <w:r w:rsidR="00E209D5" w:rsidRPr="00947AE2">
              <w:rPr>
                <w:rStyle w:val="a7"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D6ED81" w14:textId="679AF7CB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4" w:history="1">
            <w:r w:rsidR="00E209D5" w:rsidRPr="00947AE2">
              <w:rPr>
                <w:rStyle w:val="a7"/>
                <w:sz w:val="24"/>
                <w:szCs w:val="24"/>
              </w:rPr>
              <w:t>Приложение № 8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22D8D" w14:textId="71EC3778" w:rsidR="00E209D5" w:rsidRPr="00947AE2" w:rsidRDefault="00996877" w:rsidP="00947AE2">
          <w:pPr>
            <w:pStyle w:val="24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5" w:history="1">
            <w:r w:rsidR="00E209D5" w:rsidRPr="00947AE2">
              <w:rPr>
                <w:rStyle w:val="a7"/>
                <w:sz w:val="24"/>
                <w:szCs w:val="24"/>
              </w:rPr>
              <w:t>Описание административных действий (процедур) 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D06DE6">
              <w:rPr>
                <w:webHidden/>
                <w:sz w:val="24"/>
                <w:szCs w:val="24"/>
              </w:rPr>
              <w:t>35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7BE52E" w14:textId="4E785AB7" w:rsidR="00E209D5" w:rsidRDefault="00E209D5" w:rsidP="00947AE2">
          <w:pPr>
            <w:spacing w:line="240" w:lineRule="auto"/>
          </w:pPr>
          <w:r w:rsidRPr="00947AE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F0171C0" w14:textId="77777777" w:rsidR="009C0034" w:rsidRPr="00C23938" w:rsidRDefault="009C0034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36A" w14:textId="77777777" w:rsidR="009C0034" w:rsidRPr="00C23938" w:rsidRDefault="009C0034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B8977" w14:textId="77777777" w:rsidR="004D181C" w:rsidRPr="00E209D5" w:rsidRDefault="004D181C" w:rsidP="001E1CDB">
      <w:pPr>
        <w:pStyle w:val="1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  <w:sectPr w:rsidR="004D181C" w:rsidRPr="00E209D5" w:rsidSect="001E1CDB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779D653" w14:textId="6F9AAE45" w:rsidR="009C0034" w:rsidRPr="00C23938" w:rsidRDefault="009C0034" w:rsidP="001E1CDB">
      <w:pPr>
        <w:pStyle w:val="1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0" w:name="_Toc107324223"/>
      <w:r w:rsidRPr="00C23938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lastRenderedPageBreak/>
        <w:t>I</w:t>
      </w:r>
      <w:r w:rsidRPr="00C23938">
        <w:rPr>
          <w:rFonts w:ascii="Times New Roman" w:hAnsi="Times New Roman" w:cs="Times New Roman"/>
          <w:bCs w:val="0"/>
          <w:color w:val="auto"/>
          <w:sz w:val="24"/>
          <w:szCs w:val="24"/>
        </w:rPr>
        <w:t>. Общие положения</w:t>
      </w:r>
      <w:bookmarkEnd w:id="10"/>
    </w:p>
    <w:p w14:paraId="3E9A9B8F" w14:textId="76EAD30B" w:rsidR="009C0034" w:rsidRPr="001C1EF2" w:rsidRDefault="00441E06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7324224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1"/>
    </w:p>
    <w:p w14:paraId="4C4E9BA8" w14:textId="77777777" w:rsidR="00C802D4" w:rsidRPr="00C23938" w:rsidRDefault="00C802D4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43A537B5" w:rsidR="00441E06" w:rsidRPr="00C23938" w:rsidRDefault="00AE45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C23938">
        <w:rPr>
          <w:rFonts w:ascii="Times New Roman" w:hAnsi="Times New Roman" w:cs="Times New Roman"/>
          <w:sz w:val="24"/>
          <w:szCs w:val="24"/>
        </w:rPr>
        <w:t>А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8F27E5" w:rsidRPr="008F27E5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области» (далее – Административный регламент)</w:t>
      </w:r>
      <w:r w:rsid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441E06" w:rsidRPr="00C23938">
        <w:rPr>
          <w:rFonts w:ascii="Times New Roman" w:hAnsi="Times New Roman" w:cs="Times New Roman"/>
          <w:sz w:val="24"/>
          <w:szCs w:val="24"/>
        </w:rPr>
        <w:t>р</w:t>
      </w:r>
      <w:r w:rsidRPr="00C2393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3767B8" w:rsidRPr="00C23938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 w:rsidR="00894765" w:rsidRPr="00C2393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C2393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BB43B9" w:rsidRPr="00C23938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2C1256B3" w:rsidR="00AE4560" w:rsidRPr="00C23938" w:rsidRDefault="00AE45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C23938">
        <w:rPr>
          <w:rFonts w:ascii="Times New Roman" w:hAnsi="Times New Roman" w:cs="Times New Roman"/>
          <w:sz w:val="24"/>
          <w:szCs w:val="24"/>
        </w:rPr>
        <w:t>Настоящий А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C23938">
        <w:rPr>
          <w:rFonts w:ascii="Times New Roman" w:hAnsi="Times New Roman" w:cs="Times New Roman"/>
          <w:sz w:val="24"/>
          <w:szCs w:val="24"/>
        </w:rPr>
        <w:t xml:space="preserve">ее </w:t>
      </w:r>
      <w:r w:rsidRPr="00C2393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C2393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C2393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C2393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C23938" w:rsidRDefault="00EF6C2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C2393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C23938">
        <w:rPr>
          <w:rFonts w:ascii="Times New Roman" w:hAnsi="Times New Roman" w:cs="Times New Roman"/>
          <w:sz w:val="24"/>
          <w:szCs w:val="24"/>
        </w:rPr>
        <w:t>:</w:t>
      </w:r>
      <w:r w:rsidR="00545EF6"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0912CF01" w:rsidR="000F718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C2393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C2393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301294EA" w14:textId="4F1514D0" w:rsidR="008F27E5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C23938">
        <w:rPr>
          <w:rFonts w:ascii="Times New Roman" w:hAnsi="Times New Roman" w:cs="Times New Roman"/>
          <w:sz w:val="24"/>
          <w:szCs w:val="24"/>
        </w:rPr>
        <w:t>«</w:t>
      </w:r>
      <w:r w:rsidRPr="00C2393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C23938">
        <w:rPr>
          <w:rFonts w:ascii="Times New Roman" w:hAnsi="Times New Roman" w:cs="Times New Roman"/>
          <w:sz w:val="24"/>
          <w:szCs w:val="24"/>
        </w:rPr>
        <w:t>»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F27E5">
        <w:rPr>
          <w:rFonts w:ascii="Times New Roman" w:hAnsi="Times New Roman" w:cs="Times New Roman"/>
          <w:sz w:val="24"/>
          <w:szCs w:val="24"/>
        </w:rPr>
        <w:t>www.uslugi.mosreg.ru.</w:t>
      </w:r>
    </w:p>
    <w:p w14:paraId="7E57483A" w14:textId="52F8DBBC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155D2FC9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муниципального образования Московской области и </w:t>
      </w:r>
      <w:r w:rsidRPr="00C2393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C2393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2393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6D6DB55B" w14:textId="34D36DED" w:rsidR="0023690B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</w:t>
      </w:r>
      <w:r w:rsidR="004B51E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C2393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6F8DD77" w14:textId="2E2CF7B0" w:rsidR="00EE2FC3" w:rsidRPr="00C23938" w:rsidRDefault="00A50D3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</w:t>
      </w:r>
      <w:r w:rsidR="004B51E7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EE2FC3" w:rsidRPr="00C23938">
        <w:rPr>
          <w:rFonts w:ascii="Times New Roman" w:hAnsi="Times New Roman" w:cs="Times New Roman"/>
          <w:sz w:val="24"/>
          <w:szCs w:val="24"/>
        </w:rPr>
        <w:t>Передвижное сооружение –</w:t>
      </w:r>
      <w:r w:rsidRPr="00C23938">
        <w:rPr>
          <w:rFonts w:ascii="Times New Roman" w:hAnsi="Times New Roman" w:cs="Times New Roman"/>
          <w:sz w:val="24"/>
          <w:szCs w:val="24"/>
        </w:rPr>
        <w:t xml:space="preserve"> вид нестационарного торгового объекта, к которому относятся</w:t>
      </w:r>
      <w:r w:rsidR="00EE2FC3" w:rsidRPr="00C23938">
        <w:rPr>
          <w:rFonts w:ascii="Times New Roman" w:hAnsi="Times New Roman" w:cs="Times New Roman"/>
          <w:sz w:val="24"/>
          <w:szCs w:val="24"/>
        </w:rPr>
        <w:t xml:space="preserve"> изотермические емкости и цистерны, прочие передвижные объекты.</w:t>
      </w:r>
    </w:p>
    <w:p w14:paraId="4FDD6AAC" w14:textId="77777777" w:rsidR="00C658D7" w:rsidRPr="00C23938" w:rsidRDefault="002017B4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1.3.8. </w:t>
      </w:r>
      <w:r w:rsidR="00C658D7" w:rsidRPr="00C23938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77777777" w:rsidR="00903E6C" w:rsidRPr="00C23938" w:rsidRDefault="00C658D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1.3.9. Модуль МФЦ ЕИС </w:t>
      </w:r>
      <w:r w:rsidR="00732B59" w:rsidRPr="00C23938">
        <w:rPr>
          <w:rFonts w:ascii="Times New Roman" w:hAnsi="Times New Roman" w:cs="Times New Roman"/>
          <w:sz w:val="24"/>
          <w:szCs w:val="24"/>
        </w:rPr>
        <w:t xml:space="preserve">ОУ – Модуль </w:t>
      </w:r>
      <w:r w:rsidR="00903E6C" w:rsidRPr="00C23938">
        <w:rPr>
          <w:rFonts w:ascii="Times New Roman" w:hAnsi="Times New Roman" w:cs="Times New Roman"/>
          <w:sz w:val="24"/>
          <w:szCs w:val="24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44C13404" w:rsidR="003133B0" w:rsidRPr="00C23938" w:rsidRDefault="00EE280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C23938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369A6991" w14:textId="77777777" w:rsidR="00AB5FB0" w:rsidRPr="00C23938" w:rsidRDefault="00AB5FB0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5C4FB7EB" w:rsidR="00441E06" w:rsidRPr="001C1EF2" w:rsidRDefault="00441E06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2" w:name="_Toc107324225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Круг заявителей</w:t>
      </w:r>
      <w:bookmarkEnd w:id="12"/>
    </w:p>
    <w:p w14:paraId="2CFADC47" w14:textId="77777777" w:rsidR="00292B2B" w:rsidRPr="00C23938" w:rsidRDefault="00292B2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42F55232" w:rsidR="00DA4FA0" w:rsidRPr="00C23938" w:rsidRDefault="00DA4FA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C2393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у</w:t>
      </w:r>
      <w:r w:rsidRPr="00C2393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C2393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C23938">
        <w:rPr>
          <w:rFonts w:ascii="Times New Roman" w:hAnsi="Times New Roman" w:cs="Times New Roman"/>
          <w:sz w:val="24"/>
          <w:szCs w:val="24"/>
        </w:rPr>
        <w:t>ринимателям, юридическим</w:t>
      </w:r>
      <w:r w:rsidR="005661B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>лицам</w:t>
      </w:r>
      <w:r w:rsidR="003D4B00" w:rsidRPr="00C23938">
        <w:rPr>
          <w:rFonts w:ascii="Times New Roman" w:hAnsi="Times New Roman" w:cs="Times New Roman"/>
          <w:sz w:val="24"/>
          <w:szCs w:val="24"/>
        </w:rPr>
        <w:t>, относящи</w:t>
      </w:r>
      <w:r w:rsidR="005661B8" w:rsidRPr="00C23938">
        <w:rPr>
          <w:rFonts w:ascii="Times New Roman" w:hAnsi="Times New Roman" w:cs="Times New Roman"/>
          <w:sz w:val="24"/>
          <w:szCs w:val="24"/>
        </w:rPr>
        <w:t>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ся к субъектам малого и среднего предпринимательства, </w:t>
      </w:r>
      <w:r w:rsidR="00C344DB" w:rsidRPr="00C2393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C2393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6D8D5D32" w:rsidR="00C344DB" w:rsidRPr="00C23938" w:rsidRDefault="00C344D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558207D" w14:textId="3CD161F8" w:rsidR="00C344DB" w:rsidRPr="00C23938" w:rsidRDefault="003D3EE3" w:rsidP="001E1CDB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2.2.1.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D2670C" w:rsidRPr="00C23938">
        <w:rPr>
          <w:rFonts w:ascii="Times New Roman" w:hAnsi="Times New Roman" w:cs="Times New Roman"/>
          <w:sz w:val="24"/>
          <w:szCs w:val="24"/>
        </w:rPr>
        <w:t>Юридические лица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="00D2670C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относящиеся к </w:t>
      </w:r>
      <w:r w:rsidR="00EE2FC3" w:rsidRPr="00C23938">
        <w:rPr>
          <w:rFonts w:ascii="Times New Roman" w:hAnsi="Times New Roman" w:cs="Times New Roman"/>
          <w:sz w:val="24"/>
          <w:szCs w:val="24"/>
        </w:rPr>
        <w:t>субъект</w:t>
      </w:r>
      <w:r w:rsidR="00A50D30" w:rsidRPr="00C23938">
        <w:rPr>
          <w:rFonts w:ascii="Times New Roman" w:hAnsi="Times New Roman" w:cs="Times New Roman"/>
          <w:sz w:val="24"/>
          <w:szCs w:val="24"/>
        </w:rPr>
        <w:t>ам</w:t>
      </w:r>
      <w:r w:rsidR="00EE2FC3" w:rsidRPr="00C23938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 w:rsidR="00D2670C" w:rsidRPr="00C23938">
        <w:rPr>
          <w:rFonts w:ascii="Times New Roman" w:hAnsi="Times New Roman" w:cs="Times New Roman"/>
          <w:sz w:val="24"/>
          <w:szCs w:val="24"/>
        </w:rPr>
        <w:t>установленным Федеральным законом от 24.07.2007 № 209-ФЗ «О развитии малого и среднего предпринимательства в Российской Федерации»</w:t>
      </w:r>
      <w:r w:rsidR="00860E1A" w:rsidRPr="00C23938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209-ФЗ)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0E30B341" w14:textId="1FC894DD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07324226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6E3B26B0" w14:textId="0F699BF3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4" w:name="_Toc10732422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Наименование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4"/>
    </w:p>
    <w:p w14:paraId="6E4811F7" w14:textId="77777777" w:rsidR="00815BB3" w:rsidRPr="00C23938" w:rsidRDefault="00815BB3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585F32B6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C2393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C2393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89E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».</w:t>
      </w:r>
    </w:p>
    <w:p w14:paraId="2F81BFD3" w14:textId="0F99C719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732422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муниципальную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услугу</w:t>
      </w:r>
      <w:bookmarkEnd w:id="15"/>
    </w:p>
    <w:p w14:paraId="1FA8DD71" w14:textId="77777777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5CCB19FA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79DA9F6" w14:textId="73B77755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осуществляет</w:t>
      </w:r>
      <w:r w:rsidR="00FA63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1589E" w:rsidRPr="00C2393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8F27E5">
        <w:rPr>
          <w:rFonts w:ascii="Times New Roman" w:hAnsi="Times New Roman" w:cs="Times New Roman"/>
          <w:sz w:val="24"/>
          <w:szCs w:val="24"/>
        </w:rPr>
        <w:t>Администрации</w:t>
      </w:r>
      <w:r w:rsidR="00A1589E" w:rsidRPr="00C23938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67C39" w14:textId="1D886B7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6" w:name="_Toc107324229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Результат предоставления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A50D30" w:rsidRPr="001C1EF2" w:rsidDel="003056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6"/>
    </w:p>
    <w:p w14:paraId="66385B90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1DA0BF" w14:textId="60BCF2F8" w:rsidR="008A0D49" w:rsidRPr="00C23938" w:rsidRDefault="008A0D49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5</w:t>
      </w:r>
      <w:r w:rsidR="009F4C16" w:rsidRPr="00C2393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A50D30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A50D30" w:rsidRPr="00C2393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3DC0998F" w14:textId="67B63A46" w:rsidR="00DD63B5" w:rsidRPr="00C23938" w:rsidRDefault="003D3EE3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5.1.1. Р</w:t>
      </w:r>
      <w:r w:rsidR="009F4C16" w:rsidRPr="00C23938">
        <w:rPr>
          <w:sz w:val="24"/>
          <w:szCs w:val="24"/>
        </w:rPr>
        <w:t xml:space="preserve">ешение о предоставлении </w:t>
      </w:r>
      <w:r w:rsidR="00A50D30" w:rsidRPr="00C23938">
        <w:rPr>
          <w:sz w:val="24"/>
          <w:szCs w:val="24"/>
        </w:rPr>
        <w:t>муниципальной</w:t>
      </w:r>
      <w:r w:rsidR="00A50D30" w:rsidRPr="00C23938" w:rsidDel="0030560E">
        <w:rPr>
          <w:sz w:val="24"/>
          <w:szCs w:val="24"/>
        </w:rPr>
        <w:t xml:space="preserve"> </w:t>
      </w:r>
      <w:r w:rsidR="008A0D49" w:rsidRPr="00C23938">
        <w:rPr>
          <w:sz w:val="24"/>
          <w:szCs w:val="24"/>
        </w:rPr>
        <w:t>услуги</w:t>
      </w:r>
      <w:r w:rsidR="0083431D" w:rsidRPr="00C23938">
        <w:rPr>
          <w:sz w:val="24"/>
          <w:szCs w:val="24"/>
        </w:rPr>
        <w:t xml:space="preserve"> в виде </w:t>
      </w:r>
      <w:r w:rsidR="00A50D30" w:rsidRPr="00C23938">
        <w:rPr>
          <w:sz w:val="24"/>
          <w:szCs w:val="24"/>
        </w:rPr>
        <w:t>уведомления о предоставлении муниципальной услуги</w:t>
      </w:r>
      <w:r w:rsidR="00985024" w:rsidRPr="00C23938">
        <w:rPr>
          <w:sz w:val="24"/>
          <w:szCs w:val="24"/>
        </w:rPr>
        <w:t xml:space="preserve">, которое оформляется в соответствии с Приложением </w:t>
      </w:r>
      <w:r w:rsidR="008050D7">
        <w:rPr>
          <w:sz w:val="24"/>
          <w:szCs w:val="24"/>
        </w:rPr>
        <w:t xml:space="preserve">№ </w:t>
      </w:r>
      <w:r w:rsidR="00985024" w:rsidRPr="00C23938">
        <w:rPr>
          <w:sz w:val="24"/>
          <w:szCs w:val="24"/>
        </w:rPr>
        <w:t>1 к настоящему Административному регламенту</w:t>
      </w:r>
      <w:r w:rsidR="00DD63B5" w:rsidRPr="00C23938">
        <w:rPr>
          <w:sz w:val="24"/>
          <w:szCs w:val="24"/>
        </w:rPr>
        <w:t>.</w:t>
      </w:r>
    </w:p>
    <w:p w14:paraId="5AAC7569" w14:textId="61D18F6E" w:rsidR="008A0D49" w:rsidRPr="00C23938" w:rsidRDefault="00DD63B5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 xml:space="preserve">К </w:t>
      </w:r>
      <w:r w:rsidR="00046460" w:rsidRPr="00C23938">
        <w:rPr>
          <w:sz w:val="24"/>
          <w:szCs w:val="24"/>
        </w:rPr>
        <w:t>решению о предоставлении муниципальной услуги</w:t>
      </w:r>
      <w:r w:rsidRPr="00C23938">
        <w:rPr>
          <w:sz w:val="24"/>
          <w:szCs w:val="24"/>
        </w:rPr>
        <w:t xml:space="preserve"> прилагаются</w:t>
      </w:r>
      <w:r w:rsidR="00046460" w:rsidRPr="00C23938">
        <w:rPr>
          <w:sz w:val="24"/>
          <w:szCs w:val="24"/>
        </w:rPr>
        <w:t xml:space="preserve"> </w:t>
      </w:r>
      <w:r w:rsidR="005D3D6F" w:rsidRPr="00C23938">
        <w:rPr>
          <w:sz w:val="24"/>
          <w:szCs w:val="24"/>
        </w:rPr>
        <w:t>договор</w:t>
      </w:r>
      <w:r w:rsidR="00FD0F35" w:rsidRPr="00C23938">
        <w:rPr>
          <w:sz w:val="24"/>
          <w:szCs w:val="24"/>
        </w:rPr>
        <w:t xml:space="preserve"> на размещение нестационарного торгового объекта</w:t>
      </w:r>
      <w:r w:rsidR="002D3C5E" w:rsidRPr="00C23938">
        <w:rPr>
          <w:sz w:val="24"/>
          <w:szCs w:val="24"/>
        </w:rPr>
        <w:t xml:space="preserve"> </w:t>
      </w:r>
      <w:r w:rsidR="00A50D30" w:rsidRPr="00C23938">
        <w:rPr>
          <w:sz w:val="24"/>
          <w:szCs w:val="24"/>
        </w:rPr>
        <w:t xml:space="preserve">и </w:t>
      </w:r>
      <w:r w:rsidR="009B0883" w:rsidRPr="00C23938">
        <w:rPr>
          <w:sz w:val="24"/>
          <w:szCs w:val="24"/>
        </w:rPr>
        <w:t>муниципальный правовой акт</w:t>
      </w:r>
      <w:r w:rsidR="008F57A4" w:rsidRPr="00C23938">
        <w:rPr>
          <w:sz w:val="24"/>
          <w:szCs w:val="24"/>
        </w:rPr>
        <w:t xml:space="preserve"> Администрации </w:t>
      </w:r>
      <w:r w:rsidR="00FD0F35" w:rsidRPr="00C23938">
        <w:rPr>
          <w:sz w:val="24"/>
          <w:szCs w:val="24"/>
        </w:rPr>
        <w:t>о предоставлении преференции</w:t>
      </w:r>
      <w:r w:rsidR="008F27E5">
        <w:rPr>
          <w:sz w:val="24"/>
          <w:szCs w:val="24"/>
        </w:rPr>
        <w:t>.</w:t>
      </w:r>
    </w:p>
    <w:p w14:paraId="25211590" w14:textId="2B6913CD" w:rsidR="008A0D49" w:rsidRPr="00C23938" w:rsidRDefault="003D3EE3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5.1.2. Р</w:t>
      </w:r>
      <w:r w:rsidR="008A0D49" w:rsidRPr="00C23938">
        <w:rPr>
          <w:sz w:val="24"/>
          <w:szCs w:val="24"/>
        </w:rPr>
        <w:t xml:space="preserve">ешение об отказе в предоставлении </w:t>
      </w:r>
      <w:r w:rsidR="00985024" w:rsidRPr="00C23938">
        <w:rPr>
          <w:sz w:val="24"/>
          <w:szCs w:val="24"/>
        </w:rPr>
        <w:t xml:space="preserve">муниципальной </w:t>
      </w:r>
      <w:r w:rsidR="008A0D49" w:rsidRPr="00C23938">
        <w:rPr>
          <w:sz w:val="24"/>
          <w:szCs w:val="24"/>
        </w:rPr>
        <w:t>услуги</w:t>
      </w:r>
      <w:r w:rsidR="0083431D" w:rsidRPr="00C23938">
        <w:rPr>
          <w:sz w:val="24"/>
          <w:szCs w:val="24"/>
        </w:rPr>
        <w:t xml:space="preserve"> </w:t>
      </w:r>
      <w:r w:rsidR="009B0883" w:rsidRPr="00C23938">
        <w:rPr>
          <w:sz w:val="24"/>
          <w:szCs w:val="24"/>
        </w:rPr>
        <w:t>в виде письма</w:t>
      </w:r>
      <w:r w:rsidR="002D3B8E" w:rsidRPr="00C23938">
        <w:rPr>
          <w:sz w:val="24"/>
          <w:szCs w:val="24"/>
        </w:rPr>
        <w:t xml:space="preserve">, </w:t>
      </w:r>
      <w:r w:rsidR="0083431D" w:rsidRPr="00C23938">
        <w:rPr>
          <w:sz w:val="24"/>
          <w:szCs w:val="24"/>
        </w:rPr>
        <w:t>которое оформляется</w:t>
      </w:r>
      <w:r w:rsidR="008A0D49" w:rsidRPr="00C23938">
        <w:rPr>
          <w:sz w:val="24"/>
          <w:szCs w:val="24"/>
        </w:rPr>
        <w:t xml:space="preserve"> в соответствии с Приложением</w:t>
      </w:r>
      <w:r w:rsidR="008050D7">
        <w:rPr>
          <w:sz w:val="24"/>
          <w:szCs w:val="24"/>
        </w:rPr>
        <w:t xml:space="preserve"> № </w:t>
      </w:r>
      <w:r w:rsidR="000944A9" w:rsidRPr="00C23938">
        <w:rPr>
          <w:sz w:val="24"/>
          <w:szCs w:val="24"/>
        </w:rPr>
        <w:t>2</w:t>
      </w:r>
      <w:r w:rsidR="00FB130B" w:rsidRPr="00C23938">
        <w:rPr>
          <w:sz w:val="24"/>
          <w:szCs w:val="24"/>
        </w:rPr>
        <w:t xml:space="preserve"> </w:t>
      </w:r>
      <w:r w:rsidR="008A0D49" w:rsidRPr="00C23938">
        <w:rPr>
          <w:sz w:val="24"/>
          <w:szCs w:val="24"/>
        </w:rPr>
        <w:t>к настоящему Административному регламенту.</w:t>
      </w:r>
    </w:p>
    <w:p w14:paraId="0678D49E" w14:textId="607D4558" w:rsidR="002D3B8E" w:rsidRPr="00C23938" w:rsidRDefault="0083431D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5.2</w:t>
      </w:r>
      <w:r w:rsidR="00882B0F" w:rsidRPr="00C23938">
        <w:rPr>
          <w:sz w:val="24"/>
          <w:szCs w:val="24"/>
        </w:rPr>
        <w:t xml:space="preserve">. </w:t>
      </w:r>
      <w:r w:rsidR="002D3B8E" w:rsidRPr="00C2393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C23938">
        <w:rPr>
          <w:sz w:val="24"/>
          <w:szCs w:val="24"/>
        </w:rPr>
        <w:t>муниципальной</w:t>
      </w:r>
      <w:r w:rsidR="002D3B8E" w:rsidRPr="00C23938">
        <w:rPr>
          <w:sz w:val="24"/>
          <w:szCs w:val="24"/>
        </w:rPr>
        <w:t xml:space="preserve"> услуги </w:t>
      </w:r>
      <w:r w:rsidR="001F049E" w:rsidRPr="00C23938">
        <w:rPr>
          <w:sz w:val="24"/>
          <w:szCs w:val="24"/>
        </w:rPr>
        <w:t>фиксируется в ВИС</w:t>
      </w:r>
      <w:r w:rsidR="00421B4A" w:rsidRPr="00C23938">
        <w:rPr>
          <w:sz w:val="24"/>
          <w:szCs w:val="24"/>
        </w:rPr>
        <w:t>, РПГУ, Модуле МФЦ ЕИС ОУ</w:t>
      </w:r>
      <w:r w:rsidR="008C25E1" w:rsidRPr="00C23938">
        <w:rPr>
          <w:sz w:val="24"/>
          <w:szCs w:val="24"/>
        </w:rPr>
        <w:t>.</w:t>
      </w:r>
    </w:p>
    <w:p w14:paraId="2625E267" w14:textId="235F56A8" w:rsidR="008C25E1" w:rsidRPr="00C23938" w:rsidRDefault="008C25E1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254C66C2" w14:textId="0DF7EC99" w:rsidR="008C25E1" w:rsidRPr="00C23938" w:rsidRDefault="008C25E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4D952324" w14:textId="46568CC9" w:rsidR="008C25E1" w:rsidRPr="00C23938" w:rsidRDefault="00925D9C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C23938">
        <w:rPr>
          <w:rFonts w:ascii="Times New Roman" w:hAnsi="Times New Roman" w:cs="Times New Roman"/>
          <w:sz w:val="24"/>
          <w:szCs w:val="24"/>
        </w:rPr>
        <w:t>(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C23938">
        <w:rPr>
          <w:rFonts w:ascii="Times New Roman" w:hAnsi="Times New Roman" w:cs="Times New Roman"/>
          <w:sz w:val="24"/>
          <w:szCs w:val="24"/>
        </w:rPr>
        <w:t>п</w:t>
      </w:r>
      <w:r w:rsidRPr="00C23938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C23938">
        <w:rPr>
          <w:rFonts w:ascii="Times New Roman" w:hAnsi="Times New Roman" w:cs="Times New Roman"/>
          <w:sz w:val="24"/>
          <w:szCs w:val="24"/>
        </w:rPr>
        <w:t>Л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C2393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1993D1E7" w:rsidR="00836C4C" w:rsidRPr="00C23938" w:rsidRDefault="008C25E1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C23938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0163E858" w:rsidR="001C3145" w:rsidRPr="00C23938" w:rsidRDefault="00C768D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17" w:name="_Toc463206273"/>
      <w:bookmarkStart w:id="18" w:name="_Toc463207570"/>
      <w:bookmarkStart w:id="19" w:name="_Toc463206274"/>
      <w:bookmarkStart w:id="20" w:name="_Toc463207571"/>
      <w:bookmarkEnd w:id="17"/>
      <w:bookmarkEnd w:id="18"/>
      <w:bookmarkEnd w:id="19"/>
      <w:bookmarkEnd w:id="20"/>
      <w:r w:rsidRPr="00C23938">
        <w:rPr>
          <w:sz w:val="24"/>
          <w:szCs w:val="24"/>
        </w:rPr>
        <w:t>5.</w:t>
      </w:r>
      <w:r w:rsidR="00180DD0" w:rsidRPr="00C23938">
        <w:rPr>
          <w:sz w:val="24"/>
          <w:szCs w:val="24"/>
        </w:rPr>
        <w:t>3.</w:t>
      </w:r>
      <w:r w:rsidR="00B931BB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1C3145" w:rsidRPr="00C23938">
        <w:rPr>
          <w:bCs/>
          <w:sz w:val="24"/>
          <w:szCs w:val="24"/>
        </w:rPr>
        <w:t xml:space="preserve"> В </w:t>
      </w:r>
      <w:r w:rsidR="001F049E" w:rsidRPr="00C23938">
        <w:rPr>
          <w:bCs/>
          <w:sz w:val="24"/>
          <w:szCs w:val="24"/>
        </w:rPr>
        <w:t>Администрации</w:t>
      </w:r>
      <w:r w:rsidR="001C3145" w:rsidRPr="00C2393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</w:t>
      </w:r>
      <w:r w:rsidR="001F049E" w:rsidRPr="00C23938">
        <w:rPr>
          <w:bCs/>
          <w:sz w:val="24"/>
          <w:szCs w:val="24"/>
        </w:rPr>
        <w:t>муниципаль</w:t>
      </w:r>
      <w:r w:rsidR="001C3145" w:rsidRPr="00C23938">
        <w:rPr>
          <w:bCs/>
          <w:sz w:val="24"/>
          <w:szCs w:val="24"/>
        </w:rPr>
        <w:t xml:space="preserve">ной услуги. </w:t>
      </w:r>
    </w:p>
    <w:p w14:paraId="7B2710AF" w14:textId="43A81773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1" w:name="_Toc107324230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Срок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1"/>
    </w:p>
    <w:p w14:paraId="24B7FE9D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703906B3" w:rsidR="003F1C2E" w:rsidRPr="00C23938" w:rsidRDefault="00283DC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C23938">
        <w:rPr>
          <w:rFonts w:ascii="Times New Roman" w:hAnsi="Times New Roman" w:cs="Times New Roman"/>
          <w:sz w:val="24"/>
          <w:szCs w:val="24"/>
        </w:rPr>
        <w:t>7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C23938">
        <w:rPr>
          <w:rFonts w:ascii="Times New Roman" w:hAnsi="Times New Roman" w:cs="Times New Roman"/>
          <w:sz w:val="24"/>
          <w:szCs w:val="24"/>
        </w:rPr>
        <w:t>(р</w:t>
      </w:r>
      <w:r w:rsidRPr="00C23938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C23938">
        <w:rPr>
          <w:rFonts w:ascii="Times New Roman" w:hAnsi="Times New Roman" w:cs="Times New Roman"/>
          <w:sz w:val="24"/>
          <w:szCs w:val="24"/>
        </w:rPr>
        <w:t>даты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C2393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C23938">
        <w:rPr>
          <w:rFonts w:ascii="Times New Roman" w:hAnsi="Times New Roman" w:cs="Times New Roman"/>
          <w:sz w:val="24"/>
          <w:szCs w:val="24"/>
        </w:rPr>
        <w:t>и</w:t>
      </w:r>
      <w:r w:rsidR="003D6D3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70D52BF7" w:rsidR="00BA271D" w:rsidRPr="00C23938" w:rsidRDefault="00BA271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C2393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C2393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C2393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C2393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5DEA197" w14:textId="751790E5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2" w:name="_Toc107324231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47028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слуги</w:t>
      </w:r>
      <w:bookmarkEnd w:id="22"/>
    </w:p>
    <w:p w14:paraId="18E9E3E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29B84E7E" w:rsidR="00360E31" w:rsidRPr="00C23938" w:rsidRDefault="007D387D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23938">
        <w:rPr>
          <w:sz w:val="24"/>
          <w:szCs w:val="24"/>
          <w:lang w:eastAsia="ar-SA"/>
        </w:rPr>
        <w:t>7</w:t>
      </w:r>
      <w:r w:rsidR="00360E31" w:rsidRPr="00C2393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C23938">
        <w:rPr>
          <w:sz w:val="24"/>
          <w:szCs w:val="24"/>
          <w:lang w:eastAsia="ar-SA"/>
        </w:rPr>
        <w:t xml:space="preserve">муниципальных правовых актов </w:t>
      </w:r>
      <w:bookmarkStart w:id="23" w:name="_Hlk107478968"/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035C65" w:rsidRPr="00C23938">
        <w:rPr>
          <w:sz w:val="24"/>
          <w:szCs w:val="24"/>
          <w:lang w:eastAsia="ar-SA"/>
        </w:rPr>
        <w:t>Московской области</w:t>
      </w:r>
      <w:bookmarkEnd w:id="23"/>
      <w:r w:rsidR="008615B9" w:rsidRPr="00C23938">
        <w:rPr>
          <w:sz w:val="24"/>
          <w:szCs w:val="24"/>
          <w:lang w:eastAsia="ar-SA"/>
        </w:rPr>
        <w:t xml:space="preserve">, </w:t>
      </w:r>
      <w:r w:rsidR="00360E31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>услуги</w:t>
      </w:r>
      <w:r w:rsidRPr="00C23938">
        <w:rPr>
          <w:sz w:val="24"/>
          <w:szCs w:val="24"/>
          <w:lang w:eastAsia="ar-SA"/>
        </w:rPr>
        <w:t xml:space="preserve">, информация о порядке </w:t>
      </w:r>
      <w:r w:rsidRPr="00C2393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>,</w:t>
      </w:r>
      <w:r w:rsidR="00380DB4">
        <w:rPr>
          <w:sz w:val="24"/>
          <w:szCs w:val="24"/>
        </w:rPr>
        <w:t xml:space="preserve"> </w:t>
      </w:r>
      <w:r w:rsidR="00D818C1" w:rsidRPr="00C23938">
        <w:rPr>
          <w:sz w:val="24"/>
          <w:szCs w:val="24"/>
        </w:rPr>
        <w:t xml:space="preserve">МФЦ, </w:t>
      </w:r>
      <w:r w:rsidRPr="00C23938">
        <w:rPr>
          <w:sz w:val="24"/>
          <w:szCs w:val="24"/>
        </w:rPr>
        <w:t>а также</w:t>
      </w:r>
      <w:r w:rsidR="0067274B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должностных лиц, </w:t>
      </w:r>
      <w:r w:rsidR="0067274B" w:rsidRPr="00C23938">
        <w:rPr>
          <w:sz w:val="24"/>
          <w:szCs w:val="24"/>
        </w:rPr>
        <w:t xml:space="preserve">муниципальных </w:t>
      </w:r>
      <w:r w:rsidRPr="00C23938">
        <w:rPr>
          <w:sz w:val="24"/>
          <w:szCs w:val="24"/>
        </w:rPr>
        <w:t>служащих, работников размещены</w:t>
      </w:r>
      <w:r w:rsidR="004D02EC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на </w:t>
      </w:r>
      <w:r w:rsidR="00360E31" w:rsidRPr="00C23938">
        <w:rPr>
          <w:sz w:val="24"/>
          <w:szCs w:val="24"/>
          <w:lang w:eastAsia="ar-SA"/>
        </w:rPr>
        <w:t xml:space="preserve">официальном сайте </w:t>
      </w:r>
      <w:r w:rsidR="0067274B" w:rsidRPr="00C23938">
        <w:rPr>
          <w:sz w:val="24"/>
          <w:szCs w:val="24"/>
          <w:lang w:eastAsia="ar-SA"/>
        </w:rPr>
        <w:t>Администрации</w:t>
      </w:r>
      <w:r w:rsidR="00FA63C5" w:rsidRPr="00C23938">
        <w:rPr>
          <w:sz w:val="24"/>
          <w:szCs w:val="24"/>
          <w:lang w:eastAsia="ar-SA"/>
        </w:rPr>
        <w:t xml:space="preserve"> </w:t>
      </w:r>
      <w:hyperlink r:id="rId10" w:history="1">
        <w:r w:rsidR="00FA63C5" w:rsidRPr="003130A1">
          <w:rPr>
            <w:sz w:val="24"/>
            <w:szCs w:val="24"/>
          </w:rPr>
          <w:t>https://pushchinocity.ru</w:t>
        </w:r>
      </w:hyperlink>
      <w:r w:rsidR="00FA63C5" w:rsidRPr="003130A1">
        <w:rPr>
          <w:sz w:val="24"/>
          <w:szCs w:val="24"/>
          <w:lang w:eastAsia="ar-SA"/>
        </w:rPr>
        <w:t>,</w:t>
      </w:r>
      <w:r w:rsidR="00FA63C5" w:rsidRPr="00C23938">
        <w:rPr>
          <w:i/>
          <w:iCs/>
          <w:sz w:val="24"/>
          <w:szCs w:val="24"/>
          <w:lang w:eastAsia="ar-SA"/>
        </w:rPr>
        <w:t xml:space="preserve"> </w:t>
      </w:r>
      <w:r w:rsidR="007525CF" w:rsidRPr="00C23938">
        <w:rPr>
          <w:sz w:val="24"/>
          <w:szCs w:val="24"/>
          <w:lang w:eastAsia="ar-SA"/>
        </w:rPr>
        <w:t xml:space="preserve">а также </w:t>
      </w:r>
      <w:r w:rsidRPr="00C23938">
        <w:rPr>
          <w:sz w:val="24"/>
          <w:szCs w:val="24"/>
          <w:lang w:eastAsia="ar-SA"/>
        </w:rPr>
        <w:t>на</w:t>
      </w:r>
      <w:r w:rsidR="00360E31" w:rsidRPr="00C23938">
        <w:rPr>
          <w:sz w:val="24"/>
          <w:szCs w:val="24"/>
          <w:lang w:eastAsia="ar-SA"/>
        </w:rPr>
        <w:t xml:space="preserve"> РПГУ</w:t>
      </w:r>
      <w:r w:rsidRPr="00C23938">
        <w:rPr>
          <w:sz w:val="24"/>
          <w:szCs w:val="24"/>
          <w:lang w:eastAsia="ar-SA"/>
        </w:rPr>
        <w:t>.</w:t>
      </w:r>
      <w:r w:rsidR="00E14C05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Перечень нормативных правовых актов</w:t>
      </w:r>
      <w:r w:rsidRPr="00C2393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23938">
        <w:rPr>
          <w:sz w:val="24"/>
          <w:szCs w:val="24"/>
          <w:lang w:eastAsia="ar-SA"/>
        </w:rPr>
        <w:t xml:space="preserve">, </w:t>
      </w:r>
      <w:r w:rsidR="00E14C05" w:rsidRPr="00C23938">
        <w:rPr>
          <w:sz w:val="24"/>
          <w:szCs w:val="24"/>
          <w:lang w:eastAsia="ar-SA"/>
        </w:rPr>
        <w:t xml:space="preserve">муниципальных правовых актов </w:t>
      </w:r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8F27E5" w:rsidRPr="00C23938">
        <w:rPr>
          <w:sz w:val="24"/>
          <w:szCs w:val="24"/>
          <w:lang w:eastAsia="ar-SA"/>
        </w:rPr>
        <w:t>Московской области</w:t>
      </w:r>
      <w:r w:rsidR="006C11E7" w:rsidRPr="00C23938">
        <w:rPr>
          <w:sz w:val="24"/>
          <w:szCs w:val="24"/>
          <w:lang w:eastAsia="ar-SA"/>
        </w:rPr>
        <w:t xml:space="preserve">, </w:t>
      </w:r>
      <w:r w:rsidR="000B2818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 xml:space="preserve">услуги, </w:t>
      </w:r>
      <w:r w:rsidR="009A72D3" w:rsidRPr="00C23938">
        <w:rPr>
          <w:sz w:val="24"/>
          <w:szCs w:val="24"/>
          <w:lang w:eastAsia="ar-SA"/>
        </w:rPr>
        <w:t xml:space="preserve">дополнительно приведен </w:t>
      </w:r>
      <w:r w:rsidR="00360E31" w:rsidRPr="00C23938">
        <w:rPr>
          <w:sz w:val="24"/>
          <w:szCs w:val="24"/>
          <w:lang w:eastAsia="ar-SA"/>
        </w:rPr>
        <w:t>в Приложении</w:t>
      </w:r>
      <w:r w:rsidR="008F27E5">
        <w:rPr>
          <w:sz w:val="24"/>
          <w:szCs w:val="24"/>
          <w:lang w:eastAsia="ar-SA"/>
        </w:rPr>
        <w:t xml:space="preserve"> № </w:t>
      </w:r>
      <w:r w:rsidR="00CC6C61" w:rsidRPr="00C23938">
        <w:rPr>
          <w:sz w:val="24"/>
          <w:szCs w:val="24"/>
          <w:lang w:eastAsia="ar-SA"/>
        </w:rPr>
        <w:t>3</w:t>
      </w:r>
      <w:r w:rsidR="004D02EC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3620B9A" w14:textId="564EA77C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7324232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4"/>
    </w:p>
    <w:p w14:paraId="2363FD7F" w14:textId="77777777" w:rsidR="00712C11" w:rsidRPr="00C23938" w:rsidRDefault="00712C1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3D04A52F" w:rsidR="00111507" w:rsidRPr="00C23938" w:rsidRDefault="00712C1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C2393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C803FE" w:rsidRPr="00C23938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111507" w:rsidRPr="00C2393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C23938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2E4BA1A5" w:rsidR="00111507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C23938">
        <w:rPr>
          <w:rFonts w:ascii="Times New Roman" w:hAnsi="Times New Roman" w:cs="Times New Roman"/>
          <w:sz w:val="24"/>
          <w:szCs w:val="24"/>
        </w:rPr>
        <w:t>З</w:t>
      </w:r>
      <w:r w:rsidR="005B746E" w:rsidRPr="00C2393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C803FE" w:rsidRPr="00C23938">
        <w:rPr>
          <w:rFonts w:ascii="Times New Roman" w:hAnsi="Times New Roman" w:cs="Times New Roman"/>
          <w:sz w:val="24"/>
          <w:szCs w:val="24"/>
        </w:rPr>
        <w:t>4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C2393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C23938" w:rsidRDefault="005B746E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C23938">
        <w:rPr>
          <w:rFonts w:ascii="Times New Roman" w:hAnsi="Times New Roman" w:cs="Times New Roman"/>
          <w:sz w:val="24"/>
          <w:szCs w:val="24"/>
        </w:rPr>
        <w:t>Д</w:t>
      </w:r>
      <w:r w:rsidRPr="00C2393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C2393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641C43A" w:rsidR="005B746E" w:rsidRPr="00C23938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8.1.3.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77777777" w:rsidR="005B746E" w:rsidRPr="00C23938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8.1.4.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F5C42C0" w14:textId="01F153B4" w:rsidR="00712C11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C23938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C23938">
        <w:rPr>
          <w:rFonts w:ascii="Times New Roman" w:hAnsi="Times New Roman" w:cs="Times New Roman"/>
          <w:sz w:val="24"/>
          <w:szCs w:val="24"/>
        </w:rPr>
        <w:t>х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области 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0F3ABDBE" w:rsidR="00137C33" w:rsidRPr="00C23938" w:rsidRDefault="00137C3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 Выписк</w:t>
      </w:r>
      <w:r w:rsidR="00522241" w:rsidRPr="00C23938">
        <w:rPr>
          <w:rFonts w:ascii="Times New Roman" w:hAnsi="Times New Roman" w:cs="Times New Roman"/>
          <w:sz w:val="24"/>
          <w:szCs w:val="24"/>
        </w:rPr>
        <w:t>и</w:t>
      </w:r>
      <w:r w:rsidR="00D5232D" w:rsidRPr="00C23938">
        <w:rPr>
          <w:rFonts w:ascii="Times New Roman" w:hAnsi="Times New Roman" w:cs="Times New Roman"/>
          <w:sz w:val="24"/>
          <w:szCs w:val="24"/>
        </w:rPr>
        <w:t>,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C23938">
        <w:rPr>
          <w:rFonts w:ascii="Times New Roman" w:hAnsi="Times New Roman" w:cs="Times New Roman"/>
          <w:sz w:val="24"/>
          <w:szCs w:val="24"/>
        </w:rPr>
        <w:t>ые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C23938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C23938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6CB4509E" w:rsidR="00C768DF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8.2.1.1. </w:t>
      </w:r>
      <w:r w:rsidR="00522241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C23938">
        <w:rPr>
          <w:rFonts w:ascii="Times New Roman" w:hAnsi="Times New Roman" w:cs="Times New Roman"/>
          <w:sz w:val="24"/>
          <w:szCs w:val="24"/>
        </w:rPr>
        <w:t>ц;</w:t>
      </w:r>
    </w:p>
    <w:p w14:paraId="5BBD832A" w14:textId="5C85A061" w:rsidR="00137C33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8.2.1.2.</w:t>
      </w:r>
      <w:r w:rsidR="00E814BE" w:rsidRPr="00C23938">
        <w:rPr>
          <w:rFonts w:ascii="Times New Roman" w:hAnsi="Times New Roman" w:cs="Times New Roman"/>
          <w:sz w:val="24"/>
          <w:szCs w:val="24"/>
        </w:rPr>
        <w:t> </w:t>
      </w:r>
      <w:r w:rsidR="00137C33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D5232D" w:rsidRPr="00C23938">
        <w:rPr>
          <w:rFonts w:ascii="Times New Roman" w:hAnsi="Times New Roman" w:cs="Times New Roman"/>
          <w:sz w:val="24"/>
          <w:szCs w:val="24"/>
        </w:rPr>
        <w:t>;</w:t>
      </w:r>
    </w:p>
    <w:p w14:paraId="5E094BF5" w14:textId="3074AB4D" w:rsidR="00407AC0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8.2.1.3.</w:t>
      </w:r>
      <w:r w:rsidR="00D5232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C23938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7777777" w:rsidR="00B130B4" w:rsidRPr="00C23938" w:rsidRDefault="00407AC0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8.2.2. </w:t>
      </w:r>
      <w:r w:rsidR="00586AD9" w:rsidRPr="00C23938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C23938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0BAB6170" w:rsidR="00AF63DC" w:rsidRPr="00C23938" w:rsidRDefault="0023117C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8.2.3. С</w:t>
      </w:r>
      <w:r w:rsidR="00AF63DC" w:rsidRPr="00C23938">
        <w:rPr>
          <w:rFonts w:ascii="Times New Roman" w:eastAsia="Times New Roman" w:hAnsi="Times New Roman" w:cs="Times New Roman"/>
          <w:sz w:val="24"/>
          <w:szCs w:val="24"/>
        </w:rPr>
        <w:t>ведения об отсутствии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0B5A68D7" w14:textId="78C9E9DD" w:rsidR="00EF3377" w:rsidRPr="00C23938" w:rsidRDefault="00AF63D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8.4. </w:t>
      </w:r>
      <w:r w:rsidR="00EF3377" w:rsidRPr="00C2393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2393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C23938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27D88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C23938">
        <w:rPr>
          <w:rFonts w:ascii="Times New Roman" w:hAnsi="Times New Roman" w:cs="Times New Roman"/>
          <w:sz w:val="24"/>
          <w:szCs w:val="24"/>
        </w:rPr>
        <w:t>,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приведены</w:t>
      </w:r>
      <w:r w:rsidR="00E209D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483530" w:rsidRPr="00C23938">
        <w:rPr>
          <w:rFonts w:ascii="Times New Roman" w:hAnsi="Times New Roman" w:cs="Times New Roman"/>
          <w:sz w:val="24"/>
          <w:szCs w:val="24"/>
        </w:rPr>
        <w:t>5</w:t>
      </w:r>
      <w:r w:rsidR="00C7588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54DF488D" w:rsidR="00651261" w:rsidRPr="00C23938" w:rsidRDefault="00115E5A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F63DC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C23938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C23938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C23938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C23938">
        <w:rPr>
          <w:rFonts w:ascii="Times New Roman" w:hAnsi="Times New Roman" w:cs="Times New Roman"/>
          <w:sz w:val="24"/>
          <w:szCs w:val="24"/>
        </w:rPr>
        <w:t>.</w:t>
      </w:r>
      <w:r w:rsidR="00946ED4" w:rsidRPr="00C2393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14EF1C6F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1C3145" w:rsidRPr="00C23938">
        <w:rPr>
          <w:sz w:val="24"/>
          <w:szCs w:val="24"/>
        </w:rPr>
        <w:t>5</w:t>
      </w:r>
      <w:r w:rsidRPr="00C23938">
        <w:rPr>
          <w:sz w:val="24"/>
          <w:szCs w:val="24"/>
        </w:rPr>
        <w:t>.1. Посредством РПГУ.</w:t>
      </w:r>
    </w:p>
    <w:p w14:paraId="6493200A" w14:textId="12812898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1C3145" w:rsidRPr="00C23938">
        <w:rPr>
          <w:sz w:val="24"/>
          <w:szCs w:val="24"/>
        </w:rPr>
        <w:t>5</w:t>
      </w:r>
      <w:r w:rsidRPr="00C23938">
        <w:rPr>
          <w:sz w:val="24"/>
          <w:szCs w:val="24"/>
        </w:rPr>
        <w:t>.</w:t>
      </w:r>
      <w:r w:rsidR="003549D0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В </w:t>
      </w:r>
      <w:r w:rsidR="001C3145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 xml:space="preserve"> лично, по электронной почте, почтовым отправлением.</w:t>
      </w:r>
    </w:p>
    <w:p w14:paraId="47E341A0" w14:textId="5AEB1AC4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5" w:name="_Toc107324233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5"/>
    </w:p>
    <w:p w14:paraId="7459747C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1051C7FE" w:rsidR="00412F05" w:rsidRPr="00C23938" w:rsidRDefault="00DB373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sz w:val="24"/>
          <w:szCs w:val="24"/>
        </w:rPr>
        <w:t>9</w:t>
      </w:r>
      <w:r w:rsidR="00412F05" w:rsidRPr="00C23938">
        <w:rPr>
          <w:sz w:val="24"/>
          <w:szCs w:val="24"/>
        </w:rPr>
        <w:t>.1. Исчерпывающий перечень о</w:t>
      </w:r>
      <w:r w:rsidR="00412F05" w:rsidRPr="00C2393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 xml:space="preserve">услуги: </w:t>
      </w:r>
    </w:p>
    <w:p w14:paraId="12AB0ABF" w14:textId="2C7211E6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3D3EE3" w:rsidRPr="00C23938">
        <w:rPr>
          <w:rFonts w:eastAsia="Times New Roman"/>
          <w:sz w:val="24"/>
          <w:szCs w:val="24"/>
        </w:rPr>
        <w:t>.1.1. О</w:t>
      </w:r>
      <w:r w:rsidR="00412F05" w:rsidRPr="00C23938">
        <w:rPr>
          <w:rFonts w:eastAsia="Times New Roman"/>
          <w:sz w:val="24"/>
          <w:szCs w:val="24"/>
        </w:rPr>
        <w:t>бращение за предоставлен</w:t>
      </w:r>
      <w:r w:rsidR="003D3EE3" w:rsidRPr="00C23938">
        <w:rPr>
          <w:rFonts w:eastAsia="Times New Roman"/>
          <w:sz w:val="24"/>
          <w:szCs w:val="24"/>
        </w:rPr>
        <w:t xml:space="preserve">ием иной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46C801D3" w14:textId="02B2ADDF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 xml:space="preserve">.1.2. </w:t>
      </w:r>
      <w:r w:rsidR="003D3EE3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23938">
        <w:rPr>
          <w:rFonts w:eastAsia="Times New Roman"/>
          <w:sz w:val="24"/>
          <w:szCs w:val="24"/>
        </w:rPr>
        <w:t xml:space="preserve">необходимых для </w:t>
      </w:r>
      <w:r w:rsidR="002A5C37" w:rsidRPr="00C23938">
        <w:rPr>
          <w:rFonts w:eastAsia="Times New Roman"/>
          <w:sz w:val="24"/>
          <w:szCs w:val="24"/>
        </w:rPr>
        <w:t>предоставления муниципальной</w:t>
      </w:r>
      <w:r w:rsidR="00C27D88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01FADD96" w14:textId="2FDE371C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3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C23938">
        <w:rPr>
          <w:rFonts w:eastAsia="Times New Roman"/>
          <w:sz w:val="24"/>
          <w:szCs w:val="24"/>
        </w:rPr>
        <w:t xml:space="preserve">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>услуги, утратили силу</w:t>
      </w:r>
      <w:r w:rsidR="00885204" w:rsidRPr="00C23938">
        <w:rPr>
          <w:rFonts w:eastAsia="Times New Roman"/>
          <w:sz w:val="24"/>
          <w:szCs w:val="24"/>
        </w:rPr>
        <w:t>, отменены</w:t>
      </w:r>
      <w:r w:rsidR="002E0484" w:rsidRPr="00C23938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C23938">
        <w:rPr>
          <w:rFonts w:eastAsia="Times New Roman"/>
          <w:sz w:val="24"/>
          <w:szCs w:val="24"/>
        </w:rPr>
        <w:t xml:space="preserve"> </w:t>
      </w:r>
      <w:r w:rsidR="007F79E3" w:rsidRPr="00C23938">
        <w:rPr>
          <w:rFonts w:eastAsia="Times New Roman"/>
          <w:sz w:val="24"/>
          <w:szCs w:val="24"/>
        </w:rPr>
        <w:t>на момент обращения с з</w:t>
      </w:r>
      <w:r w:rsidR="002E0484" w:rsidRPr="00C23938">
        <w:rPr>
          <w:rFonts w:eastAsia="Times New Roman"/>
          <w:sz w:val="24"/>
          <w:szCs w:val="24"/>
        </w:rPr>
        <w:t>апросом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4A2B3166" w14:textId="66C19662" w:rsidR="004221EE" w:rsidRPr="00C23938" w:rsidRDefault="00B721B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4</w:t>
      </w:r>
      <w:r w:rsidR="001E4DBA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>аличие</w:t>
      </w:r>
      <w:r w:rsidR="00412F05" w:rsidRPr="00C23938">
        <w:rPr>
          <w:sz w:val="24"/>
          <w:szCs w:val="24"/>
        </w:rPr>
        <w:t xml:space="preserve"> противоречий между сведениями, указанными в </w:t>
      </w:r>
      <w:r w:rsidR="00DB3735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C23938">
        <w:rPr>
          <w:sz w:val="24"/>
          <w:szCs w:val="24"/>
        </w:rPr>
        <w:t>, в том числе</w:t>
      </w:r>
      <w:r w:rsidR="004221EE" w:rsidRPr="00C23938">
        <w:rPr>
          <w:sz w:val="24"/>
          <w:szCs w:val="24"/>
        </w:rPr>
        <w:t>:</w:t>
      </w:r>
      <w:r w:rsidR="006813B2" w:rsidRPr="00C23938">
        <w:rPr>
          <w:sz w:val="24"/>
          <w:szCs w:val="24"/>
        </w:rPr>
        <w:t xml:space="preserve"> </w:t>
      </w:r>
    </w:p>
    <w:p w14:paraId="0B3034D9" w14:textId="12882972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0CAABDB4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0D3C5A37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5F5DAFD1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BB30B90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5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C23938">
        <w:rPr>
          <w:rFonts w:eastAsia="Times New Roman"/>
          <w:sz w:val="24"/>
          <w:szCs w:val="24"/>
        </w:rPr>
        <w:t>.</w:t>
      </w:r>
    </w:p>
    <w:p w14:paraId="75E4CCB7" w14:textId="0ECF649D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6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C23938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27E2161D" w14:textId="6CB1611F" w:rsidR="00412F05" w:rsidRPr="00C23938" w:rsidRDefault="00F77157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.1.</w:t>
      </w:r>
      <w:r w:rsidR="00244C4B" w:rsidRPr="00C23938">
        <w:rPr>
          <w:rFonts w:eastAsia="Times New Roman"/>
          <w:sz w:val="24"/>
          <w:szCs w:val="24"/>
        </w:rPr>
        <w:t>7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C23938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C23938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7772151" w14:textId="152B67F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8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045DE8B" w14:textId="3E8FD8A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9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 xml:space="preserve">одача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C23938">
        <w:rPr>
          <w:rFonts w:eastAsia="Times New Roman"/>
          <w:sz w:val="24"/>
          <w:szCs w:val="24"/>
        </w:rPr>
        <w:t>электронной подписи</w:t>
      </w:r>
      <w:r w:rsidR="00412F05" w:rsidRPr="00C23938">
        <w:rPr>
          <w:rFonts w:eastAsia="Times New Roman"/>
          <w:sz w:val="24"/>
          <w:szCs w:val="24"/>
        </w:rPr>
        <w:t xml:space="preserve">, не принадлежащей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аявителя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3377443A" w14:textId="1ADF821D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0</w:t>
      </w:r>
      <w:r w:rsidRPr="00C23938">
        <w:rPr>
          <w:rFonts w:eastAsia="Times New Roman"/>
          <w:sz w:val="24"/>
          <w:szCs w:val="24"/>
        </w:rPr>
        <w:t>.</w:t>
      </w:r>
      <w:r w:rsidR="00412F05" w:rsidRPr="00C23938">
        <w:rPr>
          <w:rFonts w:eastAsia="Times New Roman"/>
          <w:sz w:val="24"/>
          <w:szCs w:val="24"/>
        </w:rPr>
        <w:t xml:space="preserve"> </w:t>
      </w:r>
      <w:bookmarkStart w:id="26" w:name="_Hlk32198169"/>
      <w:r w:rsidR="003D3EE3" w:rsidRPr="00C23938">
        <w:rPr>
          <w:sz w:val="24"/>
          <w:szCs w:val="24"/>
        </w:rPr>
        <w:t>П</w:t>
      </w:r>
      <w:r w:rsidR="00521F02" w:rsidRPr="00C23938">
        <w:rPr>
          <w:sz w:val="24"/>
          <w:szCs w:val="24"/>
        </w:rPr>
        <w:t>оступление з</w:t>
      </w:r>
      <w:r w:rsidR="00412F05" w:rsidRPr="00C23938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апросу, срок предоставления </w:t>
      </w:r>
      <w:r w:rsidRPr="00C23938">
        <w:rPr>
          <w:sz w:val="24"/>
          <w:szCs w:val="24"/>
        </w:rPr>
        <w:t xml:space="preserve">муниципальной </w:t>
      </w:r>
      <w:r w:rsidR="00412F05" w:rsidRPr="00C23938">
        <w:rPr>
          <w:sz w:val="24"/>
          <w:szCs w:val="24"/>
        </w:rPr>
        <w:t>услуги по которому не исте</w:t>
      </w:r>
      <w:r w:rsidR="00521F02" w:rsidRPr="00C23938">
        <w:rPr>
          <w:sz w:val="24"/>
          <w:szCs w:val="24"/>
        </w:rPr>
        <w:t>к на момент поступления такого з</w:t>
      </w:r>
      <w:r w:rsidR="00412F05" w:rsidRPr="00C23938">
        <w:rPr>
          <w:sz w:val="24"/>
          <w:szCs w:val="24"/>
        </w:rPr>
        <w:t>апроса</w:t>
      </w:r>
      <w:bookmarkEnd w:id="26"/>
      <w:r w:rsidR="003D3EE3" w:rsidRPr="00C23938">
        <w:rPr>
          <w:sz w:val="24"/>
          <w:szCs w:val="24"/>
        </w:rPr>
        <w:t>.</w:t>
      </w:r>
    </w:p>
    <w:p w14:paraId="018134B9" w14:textId="3B04B3CB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1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 подан лицом, не имеющим полномочий </w:t>
      </w:r>
      <w:r w:rsidR="00521F02" w:rsidRPr="00C23938">
        <w:rPr>
          <w:sz w:val="24"/>
          <w:szCs w:val="24"/>
        </w:rPr>
        <w:t>представлять интересы з</w:t>
      </w:r>
      <w:r w:rsidR="00412F05" w:rsidRPr="00C23938">
        <w:rPr>
          <w:sz w:val="24"/>
          <w:szCs w:val="24"/>
        </w:rPr>
        <w:t>аявителя.</w:t>
      </w:r>
    </w:p>
    <w:p w14:paraId="6DB84B93" w14:textId="4B671C1C" w:rsidR="001E0A12" w:rsidRPr="00C23938" w:rsidRDefault="008769E1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9.1.12</w:t>
      </w:r>
      <w:r w:rsidR="001E0A12" w:rsidRPr="00C23938">
        <w:rPr>
          <w:rFonts w:eastAsia="Times New Roman"/>
          <w:sz w:val="24"/>
          <w:szCs w:val="24"/>
        </w:rPr>
        <w:t xml:space="preserve">. На момент подачи </w:t>
      </w:r>
      <w:r w:rsidRPr="00C23938">
        <w:rPr>
          <w:rFonts w:eastAsia="Times New Roman"/>
          <w:sz w:val="24"/>
          <w:szCs w:val="24"/>
        </w:rPr>
        <w:t>запроса з</w:t>
      </w:r>
      <w:r w:rsidR="001E0A12" w:rsidRPr="00C23938">
        <w:rPr>
          <w:rFonts w:eastAsia="Times New Roman"/>
          <w:sz w:val="24"/>
          <w:szCs w:val="24"/>
        </w:rPr>
        <w:t xml:space="preserve">аявителем размещено 5 (Пять) передвижных сооружений на территории городского округа </w:t>
      </w:r>
      <w:r w:rsidR="002A5C37" w:rsidRPr="00C23938">
        <w:rPr>
          <w:rFonts w:eastAsia="Times New Roman"/>
          <w:sz w:val="24"/>
          <w:szCs w:val="24"/>
        </w:rPr>
        <w:t xml:space="preserve">Пущино </w:t>
      </w:r>
      <w:r w:rsidR="001E0A12" w:rsidRPr="00C23938">
        <w:rPr>
          <w:rFonts w:eastAsia="Times New Roman"/>
          <w:sz w:val="24"/>
          <w:szCs w:val="24"/>
        </w:rPr>
        <w:t>Московской области.</w:t>
      </w:r>
    </w:p>
    <w:p w14:paraId="54D053E7" w14:textId="1957347A" w:rsidR="00BB7B56" w:rsidRPr="00C23938" w:rsidRDefault="003E751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</w:t>
      </w:r>
      <w:r w:rsidR="00D22C44" w:rsidRPr="00C23938">
        <w:rPr>
          <w:rFonts w:eastAsia="Times New Roman"/>
          <w:sz w:val="24"/>
          <w:szCs w:val="24"/>
        </w:rPr>
        <w:t>2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BB7B56" w:rsidRPr="00C2393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 xml:space="preserve">с Приложением </w:t>
      </w:r>
      <w:r w:rsidR="008050D7">
        <w:rPr>
          <w:rFonts w:eastAsia="Times New Roman"/>
          <w:sz w:val="24"/>
          <w:szCs w:val="24"/>
        </w:rPr>
        <w:t xml:space="preserve">№ </w:t>
      </w:r>
      <w:r w:rsidR="00483530" w:rsidRPr="00C23938">
        <w:rPr>
          <w:rFonts w:eastAsia="Times New Roman"/>
          <w:sz w:val="24"/>
          <w:szCs w:val="24"/>
        </w:rPr>
        <w:t xml:space="preserve">6 </w:t>
      </w:r>
      <w:r w:rsidR="00BB7B56" w:rsidRPr="00C2393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4184DAC7" w:rsidR="00D5232D" w:rsidRPr="00C23938" w:rsidRDefault="00BB7B5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 xml:space="preserve">9.3. </w:t>
      </w:r>
      <w:r w:rsidR="00DE589C" w:rsidRPr="00C23938">
        <w:rPr>
          <w:rFonts w:eastAsia="Times New Roman"/>
          <w:sz w:val="24"/>
          <w:szCs w:val="24"/>
        </w:rPr>
        <w:t>Принятие решения об о</w:t>
      </w:r>
      <w:r w:rsidR="00412F05" w:rsidRPr="00C23938">
        <w:rPr>
          <w:rFonts w:eastAsia="Times New Roman"/>
          <w:sz w:val="24"/>
          <w:szCs w:val="24"/>
        </w:rPr>
        <w:t>тказ</w:t>
      </w:r>
      <w:r w:rsidR="00DE589C" w:rsidRPr="00C23938">
        <w:rPr>
          <w:rFonts w:eastAsia="Times New Roman"/>
          <w:sz w:val="24"/>
          <w:szCs w:val="24"/>
        </w:rPr>
        <w:t>е</w:t>
      </w:r>
      <w:r w:rsidR="00412F05" w:rsidRPr="00C23938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услуги, не пре</w:t>
      </w:r>
      <w:r w:rsidR="00521F02" w:rsidRPr="00C2393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23938">
        <w:rPr>
          <w:rFonts w:eastAsia="Times New Roman"/>
          <w:sz w:val="24"/>
          <w:szCs w:val="24"/>
        </w:rPr>
        <w:t xml:space="preserve">аявителя в </w:t>
      </w:r>
      <w:r w:rsidR="009670C0" w:rsidRPr="00C23938">
        <w:rPr>
          <w:rFonts w:eastAsia="Times New Roman"/>
          <w:sz w:val="24"/>
          <w:szCs w:val="24"/>
        </w:rPr>
        <w:t>Администраци</w:t>
      </w:r>
      <w:r w:rsidR="00C27D88" w:rsidRPr="00C23938">
        <w:rPr>
          <w:rFonts w:eastAsia="Times New Roman"/>
          <w:sz w:val="24"/>
          <w:szCs w:val="24"/>
        </w:rPr>
        <w:t>ю</w:t>
      </w:r>
      <w:r w:rsidR="009670C0" w:rsidRPr="00C23938">
        <w:rPr>
          <w:rFonts w:eastAsia="Times New Roman"/>
          <w:sz w:val="24"/>
          <w:szCs w:val="24"/>
        </w:rPr>
        <w:t xml:space="preserve"> </w:t>
      </w:r>
      <w:r w:rsidR="00521F02" w:rsidRPr="00C23938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1049CE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услуги.</w:t>
      </w:r>
    </w:p>
    <w:p w14:paraId="010DCBF4" w14:textId="7D21AAD9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7" w:name="_Toc107324234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7"/>
    </w:p>
    <w:p w14:paraId="09560CB6" w14:textId="77777777" w:rsidR="00412F05" w:rsidRPr="00C23938" w:rsidRDefault="00412F05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1A6BB771" w:rsidR="00480A3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Pr="00C23938">
        <w:rPr>
          <w:sz w:val="24"/>
          <w:szCs w:val="24"/>
        </w:rPr>
        <w:t xml:space="preserve">.1. </w:t>
      </w:r>
      <w:r w:rsidR="009670C0" w:rsidRPr="00C23938">
        <w:rPr>
          <w:sz w:val="24"/>
          <w:szCs w:val="24"/>
        </w:rPr>
        <w:t>О</w:t>
      </w:r>
      <w:r w:rsidRPr="00C23938">
        <w:rPr>
          <w:sz w:val="24"/>
          <w:szCs w:val="24"/>
        </w:rPr>
        <w:t>сновани</w:t>
      </w:r>
      <w:r w:rsidR="009670C0" w:rsidRPr="00C23938">
        <w:rPr>
          <w:sz w:val="24"/>
          <w:szCs w:val="24"/>
        </w:rPr>
        <w:t>я</w:t>
      </w:r>
      <w:r w:rsidRPr="00C23938">
        <w:rPr>
          <w:sz w:val="24"/>
          <w:szCs w:val="24"/>
        </w:rPr>
        <w:t xml:space="preserve"> для приостановления предоставления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r w:rsidR="001302E9" w:rsidRPr="00C23938">
        <w:rPr>
          <w:sz w:val="24"/>
          <w:szCs w:val="24"/>
        </w:rPr>
        <w:t xml:space="preserve"> отсутствуют</w:t>
      </w:r>
      <w:r w:rsidR="004107C8" w:rsidRPr="00C23938">
        <w:rPr>
          <w:sz w:val="24"/>
          <w:szCs w:val="24"/>
        </w:rPr>
        <w:t>.</w:t>
      </w:r>
      <w:r w:rsidRPr="00C23938">
        <w:rPr>
          <w:i/>
          <w:iCs/>
          <w:sz w:val="24"/>
          <w:szCs w:val="24"/>
        </w:rPr>
        <w:t xml:space="preserve"> </w:t>
      </w:r>
    </w:p>
    <w:p w14:paraId="11ECE3A5" w14:textId="77777777" w:rsidR="008F27E5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1049CE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услуги:</w:t>
      </w:r>
    </w:p>
    <w:p w14:paraId="389EA887" w14:textId="751DC3C9" w:rsidR="00AA6568" w:rsidRPr="00C23938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1</w:t>
      </w:r>
      <w:r w:rsidRPr="00C23938">
        <w:rPr>
          <w:sz w:val="24"/>
          <w:szCs w:val="24"/>
        </w:rPr>
        <w:t xml:space="preserve">. </w:t>
      </w:r>
      <w:r w:rsidR="00AA6568" w:rsidRPr="00C23938">
        <w:rPr>
          <w:sz w:val="24"/>
          <w:szCs w:val="24"/>
        </w:rPr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C23938" w:rsidRDefault="00AA656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10.2.2. </w:t>
      </w:r>
      <w:r w:rsidR="00C04A3F" w:rsidRPr="00C2393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C23938" w:rsidRDefault="00C04A3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10.2.3. </w:t>
      </w:r>
      <w:r w:rsidR="003D3EE3" w:rsidRPr="00C23938">
        <w:rPr>
          <w:noProof/>
          <w:sz w:val="24"/>
          <w:szCs w:val="24"/>
        </w:rPr>
        <w:t>Н</w:t>
      </w:r>
      <w:r w:rsidR="00480A3C" w:rsidRPr="00C23938">
        <w:rPr>
          <w:noProof/>
          <w:sz w:val="24"/>
          <w:szCs w:val="24"/>
        </w:rPr>
        <w:t>есоответствие информации, которая содержитс</w:t>
      </w:r>
      <w:r w:rsidR="00412F05" w:rsidRPr="00C23938">
        <w:rPr>
          <w:noProof/>
          <w:sz w:val="24"/>
          <w:szCs w:val="24"/>
        </w:rPr>
        <w:t>я в документах, представленных з</w:t>
      </w:r>
      <w:r w:rsidR="00480A3C" w:rsidRPr="00C23938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C23938">
        <w:rPr>
          <w:sz w:val="24"/>
          <w:szCs w:val="24"/>
        </w:rPr>
        <w:t>.</w:t>
      </w:r>
    </w:p>
    <w:p w14:paraId="6D42BCC5" w14:textId="3E9C2719" w:rsidR="00C04A3F" w:rsidRPr="00C23938" w:rsidRDefault="00C04A3F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C23938">
        <w:rPr>
          <w:sz w:val="24"/>
          <w:szCs w:val="24"/>
        </w:rPr>
        <w:t>10.2.4.</w:t>
      </w:r>
      <w:r w:rsidRPr="00C23938">
        <w:rPr>
          <w:i/>
          <w:iCs/>
          <w:sz w:val="24"/>
          <w:szCs w:val="24"/>
        </w:rPr>
        <w:t xml:space="preserve"> </w:t>
      </w:r>
      <w:r w:rsidRPr="00C23938">
        <w:rPr>
          <w:iCs/>
          <w:sz w:val="24"/>
          <w:szCs w:val="24"/>
        </w:rPr>
        <w:t>Отзыв запроса по инициативе заявителя.</w:t>
      </w:r>
    </w:p>
    <w:p w14:paraId="14811BDC" w14:textId="7AE1658E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5</w:t>
      </w:r>
      <w:r w:rsidRPr="00C23938">
        <w:rPr>
          <w:noProof/>
          <w:sz w:val="24"/>
          <w:szCs w:val="24"/>
        </w:rPr>
        <w:t xml:space="preserve">. </w:t>
      </w:r>
      <w:r w:rsidR="004B6CBB" w:rsidRPr="00C23938">
        <w:rPr>
          <w:noProof/>
          <w:sz w:val="24"/>
          <w:szCs w:val="24"/>
        </w:rPr>
        <w:t xml:space="preserve">Наличие у заявителя </w:t>
      </w:r>
      <w:r w:rsidR="004279C2" w:rsidRPr="00C23938">
        <w:rPr>
          <w:noProof/>
          <w:sz w:val="24"/>
          <w:szCs w:val="24"/>
        </w:rPr>
        <w:t xml:space="preserve">на первое число месяца </w:t>
      </w:r>
      <w:r w:rsidR="00C04A3F" w:rsidRPr="00C23938">
        <w:rPr>
          <w:noProof/>
          <w:sz w:val="24"/>
          <w:szCs w:val="24"/>
        </w:rPr>
        <w:t xml:space="preserve">непогашенной </w:t>
      </w:r>
      <w:r w:rsidR="004B6CBB" w:rsidRPr="00C23938">
        <w:rPr>
          <w:noProof/>
          <w:sz w:val="24"/>
          <w:szCs w:val="24"/>
        </w:rPr>
        <w:t>на дату поступления в Администрацию за</w:t>
      </w:r>
      <w:r w:rsidR="00C04A3F" w:rsidRPr="00C23938">
        <w:rPr>
          <w:noProof/>
          <w:sz w:val="24"/>
          <w:szCs w:val="24"/>
        </w:rPr>
        <w:t>проса</w:t>
      </w:r>
      <w:r w:rsidR="004B6CBB" w:rsidRPr="00C23938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C23938">
        <w:rPr>
          <w:noProof/>
          <w:sz w:val="24"/>
          <w:szCs w:val="24"/>
        </w:rPr>
        <w:t>.</w:t>
      </w:r>
    </w:p>
    <w:p w14:paraId="36EE2F44" w14:textId="36006B69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6</w:t>
      </w:r>
      <w:r w:rsidRPr="00C23938">
        <w:rPr>
          <w:noProof/>
          <w:sz w:val="24"/>
          <w:szCs w:val="24"/>
        </w:rPr>
        <w:t>.</w:t>
      </w:r>
      <w:r w:rsidR="006E0C78" w:rsidRPr="00C23938">
        <w:rPr>
          <w:noProof/>
          <w:sz w:val="24"/>
          <w:szCs w:val="24"/>
        </w:rPr>
        <w:t xml:space="preserve"> </w:t>
      </w:r>
      <w:r w:rsidR="004B6CBB" w:rsidRPr="00C23938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27F89763" w:rsidR="009A5CDE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DB448E" w:rsidRPr="00C23938">
        <w:rPr>
          <w:sz w:val="24"/>
          <w:szCs w:val="24"/>
        </w:rPr>
        <w:t>3</w:t>
      </w:r>
      <w:r w:rsidR="005265CE" w:rsidRPr="00C23938">
        <w:rPr>
          <w:sz w:val="24"/>
          <w:szCs w:val="24"/>
        </w:rPr>
        <w:t>.</w:t>
      </w:r>
      <w:r w:rsidR="00CA0B6C" w:rsidRPr="00C23938">
        <w:rPr>
          <w:sz w:val="24"/>
          <w:szCs w:val="24"/>
        </w:rPr>
        <w:t xml:space="preserve"> </w:t>
      </w:r>
      <w:r w:rsidR="004B6CBB" w:rsidRPr="00C2393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C2393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0CB41F34" w:rsidR="00480A3C" w:rsidRPr="00C23938" w:rsidRDefault="006D024D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10.</w:t>
      </w:r>
      <w:r w:rsidR="00DB448E" w:rsidRPr="00C23938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Заявитель вправе повтор</w:t>
      </w:r>
      <w:r w:rsidR="00412F05" w:rsidRPr="00C23938">
        <w:rPr>
          <w:sz w:val="24"/>
          <w:szCs w:val="24"/>
        </w:rPr>
        <w:t>но обратиться в</w:t>
      </w:r>
      <w:r w:rsidR="00E209D5">
        <w:rPr>
          <w:sz w:val="24"/>
          <w:szCs w:val="24"/>
        </w:rPr>
        <w:t xml:space="preserve"> </w:t>
      </w:r>
      <w:r w:rsidR="001302E9" w:rsidRPr="00C23938">
        <w:rPr>
          <w:sz w:val="24"/>
          <w:szCs w:val="24"/>
        </w:rPr>
        <w:t>Администрацию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с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з</w:t>
      </w:r>
      <w:r w:rsidR="00480A3C" w:rsidRPr="00C23938">
        <w:rPr>
          <w:sz w:val="24"/>
          <w:szCs w:val="24"/>
        </w:rPr>
        <w:t>апросом после устранения оснований, указанных в пункте 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4107C8" w:rsidRPr="00C23938">
        <w:rPr>
          <w:sz w:val="24"/>
          <w:szCs w:val="24"/>
        </w:rPr>
        <w:t>2</w:t>
      </w:r>
      <w:r w:rsidR="00480A3C"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5BDF2BF8" w14:textId="3C3FBE0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107324235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CB345E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способы ее взимания</w:t>
      </w:r>
      <w:bookmarkEnd w:id="28"/>
    </w:p>
    <w:p w14:paraId="1BA6AF73" w14:textId="77777777" w:rsidR="00480A3C" w:rsidRPr="00C23938" w:rsidRDefault="00480A3C" w:rsidP="001E1CDB">
      <w:pPr>
        <w:pStyle w:val="2-"/>
      </w:pPr>
    </w:p>
    <w:p w14:paraId="64A586E6" w14:textId="778DD188" w:rsidR="00D2514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Theme="majorEastAsia"/>
          <w:bCs/>
          <w:sz w:val="24"/>
          <w:szCs w:val="24"/>
        </w:rPr>
        <w:t>1</w:t>
      </w:r>
      <w:r w:rsidR="00D2514C" w:rsidRPr="00C23938">
        <w:rPr>
          <w:rFonts w:eastAsiaTheme="majorEastAsia"/>
          <w:bCs/>
          <w:sz w:val="24"/>
          <w:szCs w:val="24"/>
        </w:rPr>
        <w:t>1</w:t>
      </w:r>
      <w:r w:rsidRPr="00C23938">
        <w:rPr>
          <w:rFonts w:eastAsiaTheme="majorEastAsia"/>
          <w:bCs/>
          <w:sz w:val="24"/>
          <w:szCs w:val="24"/>
        </w:rPr>
        <w:t xml:space="preserve">.1. </w:t>
      </w:r>
      <w:r w:rsidR="00CB345E" w:rsidRPr="00C23938">
        <w:rPr>
          <w:rFonts w:eastAsiaTheme="majorEastAsia"/>
          <w:bCs/>
          <w:sz w:val="24"/>
          <w:szCs w:val="24"/>
        </w:rPr>
        <w:t>Муниципальная</w:t>
      </w:r>
      <w:r w:rsidR="00CB345E" w:rsidRPr="00C23938">
        <w:rPr>
          <w:sz w:val="24"/>
          <w:szCs w:val="24"/>
        </w:rPr>
        <w:t xml:space="preserve"> у</w:t>
      </w:r>
      <w:r w:rsidRPr="00C23938">
        <w:rPr>
          <w:sz w:val="24"/>
          <w:szCs w:val="24"/>
        </w:rPr>
        <w:t>слуга предоставляется бесплатно</w:t>
      </w:r>
      <w:r w:rsidR="00D2514C" w:rsidRPr="00C23938">
        <w:rPr>
          <w:sz w:val="24"/>
          <w:szCs w:val="24"/>
        </w:rPr>
        <w:t>.</w:t>
      </w:r>
    </w:p>
    <w:p w14:paraId="06E29D27" w14:textId="0710263D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29" w:name="_Toc91253247"/>
      <w:bookmarkStart w:id="30" w:name="_Toc107324236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29"/>
      <w:bookmarkEnd w:id="30"/>
    </w:p>
    <w:p w14:paraId="3EB39B3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C23938" w:rsidRDefault="004B6CBB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C23938" w:rsidRDefault="00B5205A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3C8D2" w14:textId="61D6600A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1" w:name="_Toc10732423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32" w:name="_Toc103694579"/>
      <w:bookmarkStart w:id="33" w:name="_Toc103859660"/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Срок регистрации запроса</w:t>
      </w:r>
      <w:bookmarkEnd w:id="31"/>
      <w:bookmarkEnd w:id="32"/>
      <w:bookmarkEnd w:id="33"/>
    </w:p>
    <w:p w14:paraId="143BD50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8A706AB" w:rsidR="00B5205A" w:rsidRPr="00C23938" w:rsidRDefault="003F554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B6CBB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Срок регистрации запроса в </w:t>
      </w:r>
      <w:r w:rsidR="00FB67BC" w:rsidRPr="00C23938">
        <w:rPr>
          <w:sz w:val="24"/>
          <w:szCs w:val="24"/>
        </w:rPr>
        <w:t xml:space="preserve">Администрации </w:t>
      </w:r>
      <w:r w:rsidR="00B5205A" w:rsidRPr="00C23938">
        <w:rPr>
          <w:sz w:val="24"/>
          <w:szCs w:val="24"/>
        </w:rPr>
        <w:t>в случае, если он подан:</w:t>
      </w:r>
    </w:p>
    <w:p w14:paraId="43E9CDE9" w14:textId="4AB79D3F" w:rsidR="00B5205A" w:rsidRPr="00C23938" w:rsidRDefault="00B5205A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7FB0A8C4" w14:textId="24824611" w:rsidR="004B6CBB" w:rsidRPr="00C23938" w:rsidRDefault="00A434AC" w:rsidP="001E1CDB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38">
        <w:rPr>
          <w:sz w:val="24"/>
          <w:szCs w:val="24"/>
        </w:rPr>
        <w:tab/>
      </w:r>
      <w:r w:rsidRPr="00C23938">
        <w:rPr>
          <w:rFonts w:ascii="Times New Roman" w:hAnsi="Times New Roman" w:cs="Times New Roman"/>
          <w:sz w:val="24"/>
          <w:szCs w:val="24"/>
        </w:rPr>
        <w:tab/>
      </w:r>
    </w:p>
    <w:p w14:paraId="67E59ACA" w14:textId="4C90D47A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4" w:name="_Toc91253249"/>
      <w:bookmarkStart w:id="35" w:name="_Toc107324238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которых предоставляются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муниципальные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34"/>
      <w:bookmarkEnd w:id="35"/>
    </w:p>
    <w:p w14:paraId="6E7032D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3AEE901D" w:rsidR="004B6CBB" w:rsidRPr="00C23938" w:rsidRDefault="004B6CB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C2393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C23938">
        <w:rPr>
          <w:rFonts w:ascii="Times New Roman" w:hAnsi="Times New Roman" w:cs="Times New Roman"/>
          <w:sz w:val="24"/>
          <w:szCs w:val="24"/>
        </w:rPr>
        <w:t>м</w:t>
      </w:r>
      <w:r w:rsidRPr="00C23938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C23938" w:rsidRDefault="00D758D1" w:rsidP="001E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4B482691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7324239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bookmarkStart w:id="37" w:name="_Toc103694581"/>
      <w:bookmarkStart w:id="38" w:name="_Toc10385966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</w:t>
      </w:r>
      <w:r w:rsidR="00666169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6"/>
      <w:bookmarkEnd w:id="37"/>
      <w:bookmarkEnd w:id="38"/>
    </w:p>
    <w:p w14:paraId="5D8ADD88" w14:textId="77777777" w:rsidR="006C4A8C" w:rsidRPr="00C23938" w:rsidRDefault="006C4A8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7CCBF70E" w:rsidR="00004798" w:rsidRPr="00C23938" w:rsidRDefault="00666169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C2393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01184C8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1C3CE4A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43838D5B" w:rsidR="00666169" w:rsidRPr="00C23938" w:rsidRDefault="003D3EE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C23938" w:rsidRDefault="00887C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68846B58" w:rsidR="00F51A23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671CE669" w:rsidR="00F51A23" w:rsidRPr="00C23938" w:rsidRDefault="00F51A2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43FA2F39" w:rsidR="00E04650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B57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EF8463C" w14:textId="12F69E0B" w:rsidR="006C4A8C" w:rsidRPr="001C1EF2" w:rsidRDefault="006C4A8C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7324240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92EA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F7CA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971E9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</w:t>
      </w:r>
      <w:r w:rsidR="008B531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4A217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39"/>
    </w:p>
    <w:p w14:paraId="25AB4902" w14:textId="77777777" w:rsidR="00B258B7" w:rsidRPr="00C23938" w:rsidRDefault="00B258B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D20BD6A" w:rsidR="00B258B7" w:rsidRPr="00C23938" w:rsidRDefault="00B258B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C2393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C2393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4B9E4B23" w:rsidR="0024783C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4FB66DBC" w:rsidR="0024783C" w:rsidRPr="00C23938" w:rsidRDefault="0024783C" w:rsidP="001E1CDB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5E00A143" w:rsidR="000F7CAF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C2393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5937611A" w:rsidR="00FD2476" w:rsidRPr="00C23938" w:rsidRDefault="000F7CA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16.2.3.</w:t>
      </w:r>
      <w:r w:rsidR="00FE090D" w:rsidRPr="00C23938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3C951383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44C34FE2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C2393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C239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0A8CDDA6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C2393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C23938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государственных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и муниципальных услуг»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6C68AB41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C239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78A1E62E" w:rsidR="007E37CA" w:rsidRPr="00C23938" w:rsidRDefault="007E37CA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C23938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C2393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37264DAA" w:rsidR="0091728C" w:rsidRPr="00C23938" w:rsidRDefault="00B2458F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B92EA7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При подаче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запроса посредством РПГУ заполняется </w:t>
      </w:r>
      <w:r w:rsidR="009531C9" w:rsidRPr="00C2393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537E4494" w:rsidR="00D70C1A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C2393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C2393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2E19C918" w:rsidR="0091728C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BB56AF" w:rsidRPr="00C23938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C2393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40" w:name="_Hlk22122561"/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0"/>
      <w:r w:rsidR="00317F29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8E0AA" w14:textId="6AFB3814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0732424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41"/>
    </w:p>
    <w:p w14:paraId="1359C642" w14:textId="68E4A474" w:rsidR="00566B9B" w:rsidRPr="001C1EF2" w:rsidRDefault="0092316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2" w:name="_Toc107324242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8910FD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971E9A" w:rsidRPr="001C1EF2" w:rsidDel="00326B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2"/>
    </w:p>
    <w:p w14:paraId="76178500" w14:textId="77777777" w:rsidR="00170BF3" w:rsidRPr="00C23938" w:rsidRDefault="00170BF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0C361083" w:rsidR="007E57DE" w:rsidRPr="00C23938" w:rsidRDefault="001C0DDE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023A60" w:rsidRPr="00C23938">
        <w:rPr>
          <w:rFonts w:ascii="Times New Roman" w:hAnsi="Times New Roman" w:cs="Times New Roman"/>
          <w:sz w:val="24"/>
          <w:szCs w:val="24"/>
        </w:rPr>
        <w:t>1.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C23938">
        <w:rPr>
          <w:rFonts w:ascii="Times New Roman" w:hAnsi="Times New Roman" w:cs="Times New Roman"/>
          <w:sz w:val="24"/>
          <w:szCs w:val="24"/>
        </w:rPr>
        <w:t>ной</w:t>
      </w:r>
      <w:r w:rsidR="00023A6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>услуги для категори</w:t>
      </w:r>
      <w:r w:rsidR="00023A60" w:rsidRPr="00C23938">
        <w:rPr>
          <w:rFonts w:ascii="Times New Roman" w:hAnsi="Times New Roman" w:cs="Times New Roman"/>
          <w:sz w:val="24"/>
          <w:szCs w:val="24"/>
        </w:rPr>
        <w:t>й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023A60" w:rsidRPr="00C23938">
        <w:rPr>
          <w:rFonts w:ascii="Times New Roman" w:hAnsi="Times New Roman" w:cs="Times New Roman"/>
          <w:sz w:val="24"/>
          <w:szCs w:val="24"/>
        </w:rPr>
        <w:t>ых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в подпункте 2.2.1 пункта 2.2 настоящего Административного регламента</w:t>
      </w:r>
      <w:r w:rsidR="001A277C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10B1BCE5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166CD34" w14:textId="6CC2CFBD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ной услуги, указанный в подразделе 6 настоящего </w:t>
      </w:r>
      <w:r w:rsidR="008401C5" w:rsidRPr="00C2393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FDAEDB3" w14:textId="0DA86221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6CDDD381" w14:textId="0FC943AA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507DB40" w14:textId="40F3E5C3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регламента.</w:t>
      </w:r>
    </w:p>
    <w:p w14:paraId="776AB6FB" w14:textId="373582A9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в предоставлении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ной услуги указан в </w:t>
      </w:r>
      <w:r w:rsidR="006A05F9" w:rsidRPr="00C23938">
        <w:rPr>
          <w:rFonts w:ascii="Times New Roman" w:hAnsi="Times New Roman" w:cs="Times New Roman"/>
          <w:sz w:val="24"/>
          <w:szCs w:val="24"/>
        </w:rPr>
        <w:t xml:space="preserve">пункте 10.2 </w:t>
      </w:r>
      <w:r w:rsidRPr="00C23938">
        <w:rPr>
          <w:rFonts w:ascii="Times New Roman" w:hAnsi="Times New Roman" w:cs="Times New Roman"/>
          <w:sz w:val="24"/>
          <w:szCs w:val="24"/>
        </w:rPr>
        <w:t>подраздел</w:t>
      </w:r>
      <w:r w:rsidR="006A05F9" w:rsidRPr="00C23938">
        <w:rPr>
          <w:rFonts w:ascii="Times New Roman" w:hAnsi="Times New Roman" w:cs="Times New Roman"/>
          <w:sz w:val="24"/>
          <w:szCs w:val="24"/>
        </w:rPr>
        <w:t>а</w:t>
      </w:r>
      <w:r w:rsidRPr="00C23938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регламента.</w:t>
      </w:r>
    </w:p>
    <w:p w14:paraId="28B1BA4D" w14:textId="1AE26630" w:rsidR="00566B9B" w:rsidRPr="00C23938" w:rsidRDefault="00566B9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в выданных в результате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C23938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4544F703" w14:textId="7A76FC47" w:rsidR="00C86F75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8910FD" w:rsidRPr="00C23938">
        <w:rPr>
          <w:rFonts w:ascii="Times New Roman" w:hAnsi="Times New Roman" w:cs="Times New Roman"/>
          <w:sz w:val="24"/>
          <w:szCs w:val="24"/>
        </w:rPr>
        <w:t>2</w:t>
      </w:r>
      <w:r w:rsidRPr="00C23938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C23938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C2393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C23938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C23938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C23938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C2393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139EBCB9" w:rsidR="008910FD" w:rsidRPr="00C23938" w:rsidRDefault="00326B5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C23938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7587BD01" w:rsidR="006879DF" w:rsidRPr="00C23938" w:rsidRDefault="006879D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C23938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611FC7" w:rsidRPr="00C23938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C2393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736AD362" w:rsidR="00481470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.2.2.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C23938">
        <w:rPr>
          <w:rFonts w:ascii="Times New Roman" w:hAnsi="Times New Roman" w:cs="Times New Roman"/>
          <w:sz w:val="24"/>
          <w:szCs w:val="24"/>
        </w:rPr>
        <w:t>л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C23938">
        <w:rPr>
          <w:rFonts w:ascii="Times New Roman" w:hAnsi="Times New Roman" w:cs="Times New Roman"/>
          <w:sz w:val="24"/>
          <w:szCs w:val="24"/>
        </w:rPr>
        <w:t>РПГУ</w:t>
      </w:r>
      <w:r w:rsidR="00D7604E" w:rsidRPr="00C23938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C23938">
        <w:rPr>
          <w:rFonts w:ascii="Times New Roman" w:hAnsi="Times New Roman" w:cs="Times New Roman"/>
          <w:sz w:val="24"/>
          <w:szCs w:val="24"/>
        </w:rPr>
        <w:t>5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C23938">
        <w:rPr>
          <w:rFonts w:ascii="Times New Roman" w:hAnsi="Times New Roman" w:cs="Times New Roman"/>
          <w:sz w:val="24"/>
          <w:szCs w:val="24"/>
        </w:rPr>
        <w:t>дней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C23938" w:rsidRDefault="00E7393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не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7FA99C" w14:textId="6456063F" w:rsidR="00FD17A8" w:rsidRPr="001C1EF2" w:rsidRDefault="00FD17A8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3" w:name="_Toc10732424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43"/>
    </w:p>
    <w:p w14:paraId="149AA5BC" w14:textId="77777777" w:rsidR="00FD17A8" w:rsidRPr="001C1EF2" w:rsidRDefault="00FD17A8" w:rsidP="001E1C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D4CB88" w14:textId="1FBB2545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4625AD68" w:rsidR="00A239D8" w:rsidRPr="00C23938" w:rsidRDefault="00A239D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18.1.2. </w:t>
      </w:r>
      <w:r w:rsidR="00DB57ED">
        <w:rPr>
          <w:rFonts w:ascii="Times New Roman" w:hAnsi="Times New Roman" w:cs="Times New Roman"/>
          <w:sz w:val="24"/>
          <w:szCs w:val="24"/>
        </w:rPr>
        <w:t>В</w:t>
      </w:r>
      <w:r w:rsidRPr="00C2393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887B1FD" w14:textId="3D637D2A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18.2.2. Посредством опроса</w:t>
      </w:r>
      <w:r w:rsidR="00383950" w:rsidRPr="00C23938">
        <w:rPr>
          <w:rFonts w:ascii="Times New Roman" w:hAnsi="Times New Roman"/>
          <w:bCs/>
          <w:sz w:val="24"/>
          <w:szCs w:val="24"/>
        </w:rPr>
        <w:t xml:space="preserve"> в Администрации</w:t>
      </w:r>
      <w:r w:rsidRPr="00C23938">
        <w:rPr>
          <w:rFonts w:ascii="Times New Roman" w:hAnsi="Times New Roman"/>
          <w:bCs/>
          <w:sz w:val="24"/>
          <w:szCs w:val="24"/>
        </w:rPr>
        <w:t>.</w:t>
      </w:r>
    </w:p>
    <w:p w14:paraId="24DA6664" w14:textId="25EA3A4C" w:rsidR="00FD17A8" w:rsidRPr="00C23938" w:rsidRDefault="00FD17A8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DB57ED">
        <w:rPr>
          <w:rFonts w:ascii="Times New Roman" w:hAnsi="Times New Roman" w:cs="Times New Roman"/>
          <w:sz w:val="24"/>
          <w:szCs w:val="24"/>
        </w:rPr>
        <w:t xml:space="preserve">№ </w:t>
      </w:r>
      <w:r w:rsidR="00E5320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486444A0" w14:textId="74766419" w:rsidR="00FD17A8" w:rsidRPr="00C23938" w:rsidRDefault="00FD17A8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E2D05" w14:textId="254C364F" w:rsidR="00EB7295" w:rsidRPr="001C1EF2" w:rsidRDefault="00AE31CD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44" w:name="_Toc107324244"/>
      <w:bookmarkStart w:id="45" w:name="_Hlk103423359"/>
      <w:r w:rsidRPr="001C1EF2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9727D1" w:rsidRPr="001C1EF2">
        <w:rPr>
          <w:rFonts w:ascii="Times New Roman" w:eastAsiaTheme="majorEastAsia" w:hAnsi="Times New Roman" w:cs="Times New Roman"/>
          <w:sz w:val="24"/>
          <w:szCs w:val="24"/>
        </w:rPr>
        <w:t>9</w:t>
      </w:r>
      <w:r w:rsidRPr="001C1EF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Описание </w:t>
      </w:r>
      <w:r w:rsidR="007E57DE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вариантов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предоставления </w:t>
      </w:r>
      <w:r w:rsidR="008F57A4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муниципальной </w:t>
      </w:r>
      <w:r w:rsidR="008335D8" w:rsidRPr="001C1EF2">
        <w:rPr>
          <w:rFonts w:ascii="Times New Roman" w:eastAsiaTheme="majorEastAsia" w:hAnsi="Times New Roman" w:cs="Times New Roman"/>
          <w:sz w:val="24"/>
          <w:szCs w:val="24"/>
        </w:rPr>
        <w:t>ус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>луги</w:t>
      </w:r>
      <w:bookmarkEnd w:id="44"/>
    </w:p>
    <w:p w14:paraId="0CA4A956" w14:textId="77777777" w:rsidR="007E57DE" w:rsidRPr="00C23938" w:rsidRDefault="007E57DE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40668B2" w14:textId="643C58E6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6" w:name="_Toc103694589"/>
      <w:bookmarkStart w:id="47" w:name="_Toc103859668"/>
      <w:bookmarkStart w:id="48" w:name="_Toc107324245"/>
      <w:bookmarkEnd w:id="45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End w:id="46"/>
      <w:bookmarkEnd w:id="47"/>
      <w:bookmarkEnd w:id="48"/>
    </w:p>
    <w:p w14:paraId="44EB41EA" w14:textId="2C58414B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9" w:name="_Toc103694590"/>
      <w:bookmarkStart w:id="50" w:name="_Toc103859669"/>
      <w:bookmarkStart w:id="51" w:name="_Toc107324246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9"/>
      <w:bookmarkEnd w:id="50"/>
      <w:bookmarkEnd w:id="51"/>
    </w:p>
    <w:p w14:paraId="104C9244" w14:textId="0B8D3784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2" w:name="_Toc103694591"/>
      <w:bookmarkStart w:id="53" w:name="_Toc103859670"/>
      <w:bookmarkStart w:id="54" w:name="_Toc107324247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End w:id="52"/>
      <w:bookmarkEnd w:id="53"/>
      <w:bookmarkEnd w:id="54"/>
    </w:p>
    <w:p w14:paraId="6017F705" w14:textId="19593171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5" w:name="_Toc103694592"/>
      <w:bookmarkStart w:id="56" w:name="_Toc103859671"/>
      <w:bookmarkStart w:id="57" w:name="_Toc107324248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5"/>
      <w:bookmarkEnd w:id="56"/>
      <w:bookmarkEnd w:id="57"/>
    </w:p>
    <w:p w14:paraId="126C7627" w14:textId="3CBF71E0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8" w:name="_Toc103694593"/>
      <w:bookmarkStart w:id="59" w:name="_Toc103859672"/>
      <w:bookmarkStart w:id="60" w:name="_Toc107324249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C23938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8"/>
      <w:bookmarkEnd w:id="59"/>
      <w:bookmarkEnd w:id="60"/>
    </w:p>
    <w:p w14:paraId="1552A9A5" w14:textId="7E783CB6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61" w:name="_Toc103694594"/>
      <w:bookmarkStart w:id="62" w:name="_Toc103859673"/>
      <w:bookmarkStart w:id="63" w:name="_Toc107324250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зависимости от варианта предоставления муниципальной услуги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DB57ED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="00E5320D" w:rsidRPr="00C23938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61"/>
      <w:bookmarkEnd w:id="62"/>
      <w:bookmarkEnd w:id="63"/>
    </w:p>
    <w:p w14:paraId="50277C64" w14:textId="4E58B7BF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10732425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4"/>
    </w:p>
    <w:p w14:paraId="15DBF93F" w14:textId="77777777" w:rsidR="00231C22" w:rsidRPr="00C23938" w:rsidRDefault="00231C22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5B576" w14:textId="5A38ECFB" w:rsidR="00231C22" w:rsidRPr="001C1EF2" w:rsidRDefault="009727D1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_Toc107324252"/>
      <w:bookmarkStart w:id="66" w:name="_Hlk103423523"/>
      <w:r w:rsidRPr="001C1EF2">
        <w:rPr>
          <w:rFonts w:ascii="Times New Roman" w:hAnsi="Times New Roman" w:cs="Times New Roman"/>
          <w:sz w:val="24"/>
          <w:szCs w:val="24"/>
        </w:rPr>
        <w:t>20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1C1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1C22" w:rsidRPr="001C1EF2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1C1EF2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F57A4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5"/>
    </w:p>
    <w:bookmarkEnd w:id="66"/>
    <w:p w14:paraId="173F45F6" w14:textId="77777777" w:rsidR="00AC0A6A" w:rsidRPr="00C23938" w:rsidRDefault="00AC0A6A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1105249F" w:rsidR="00AC0A6A" w:rsidRPr="00C23938" w:rsidRDefault="009727D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</w:t>
      </w:r>
      <w:r w:rsidR="00DB57ED" w:rsidRPr="00DB57E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Пущино Московской области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C2393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C2393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EB33F6C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 являются:</w:t>
      </w:r>
    </w:p>
    <w:p w14:paraId="53466A12" w14:textId="62FCCCBF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795FA4" w:rsidRPr="00C23938">
        <w:rPr>
          <w:sz w:val="24"/>
          <w:szCs w:val="24"/>
        </w:rPr>
        <w:t>.2.1. Независимость.</w:t>
      </w:r>
    </w:p>
    <w:p w14:paraId="4F601DE3" w14:textId="5E191CA0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</w:t>
      </w:r>
      <w:r w:rsidR="00795FA4" w:rsidRPr="00C23938">
        <w:rPr>
          <w:sz w:val="24"/>
          <w:szCs w:val="24"/>
        </w:rPr>
        <w:t>2.2. Т</w:t>
      </w:r>
      <w:r w:rsidR="00AC0A6A" w:rsidRPr="00C23938">
        <w:rPr>
          <w:sz w:val="24"/>
          <w:szCs w:val="24"/>
        </w:rPr>
        <w:t>щательность.</w:t>
      </w:r>
    </w:p>
    <w:p w14:paraId="35677624" w14:textId="034E9AC6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.3. Независимость текущего контроля заключается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в том, что должностное лицо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от должностного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</w:t>
      </w:r>
      <w:r w:rsidR="00FD4170" w:rsidRPr="00C23938">
        <w:rPr>
          <w:sz w:val="24"/>
          <w:szCs w:val="24"/>
        </w:rPr>
        <w:t xml:space="preserve"> участвующего</w:t>
      </w:r>
      <w:r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в предоставлении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6D950D57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.4.</w:t>
      </w:r>
      <w:r w:rsidR="00F75E5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Должностные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осуществляющие текущ</w:t>
      </w:r>
      <w:r w:rsidR="00FD4170" w:rsidRPr="00C23938">
        <w:rPr>
          <w:sz w:val="24"/>
          <w:szCs w:val="24"/>
        </w:rPr>
        <w:t xml:space="preserve">ий контроль за предоставлением </w:t>
      </w:r>
      <w:r w:rsidR="00AC0A6A" w:rsidRPr="00C23938">
        <w:rPr>
          <w:sz w:val="24"/>
          <w:szCs w:val="24"/>
        </w:rPr>
        <w:t>у</w:t>
      </w:r>
      <w:r w:rsidR="00237688" w:rsidRPr="00C23938">
        <w:rPr>
          <w:sz w:val="24"/>
          <w:szCs w:val="24"/>
        </w:rPr>
        <w:t xml:space="preserve"> муниципальной </w:t>
      </w:r>
      <w:r w:rsidRPr="00C23938">
        <w:rPr>
          <w:sz w:val="24"/>
          <w:szCs w:val="24"/>
        </w:rPr>
        <w:t>у</w:t>
      </w:r>
      <w:r w:rsidR="00AC0A6A" w:rsidRPr="00C23938">
        <w:rPr>
          <w:sz w:val="24"/>
          <w:szCs w:val="24"/>
        </w:rPr>
        <w:t>слуги,</w:t>
      </w:r>
      <w:r w:rsidR="008E6890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обязаны принимать меры по предотвращению конфликт</w:t>
      </w:r>
      <w:r w:rsidR="00FD4170" w:rsidRPr="00C23938">
        <w:rPr>
          <w:sz w:val="24"/>
          <w:szCs w:val="24"/>
        </w:rPr>
        <w:t>а интересов</w:t>
      </w:r>
      <w:r w:rsidR="008E6890"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при предоставлении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услуги.</w:t>
      </w:r>
    </w:p>
    <w:p w14:paraId="7EF12577" w14:textId="0A2DAD3B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.5. Тщательность осуществления текуще</w:t>
      </w:r>
      <w:r w:rsidR="00FD4170" w:rsidRPr="00C23938">
        <w:rPr>
          <w:sz w:val="24"/>
          <w:szCs w:val="24"/>
        </w:rPr>
        <w:t xml:space="preserve">го контроля за предоставлением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 xml:space="preserve">услуги состоит в исполнении уполномоченными </w:t>
      </w:r>
      <w:r w:rsidR="005E0993" w:rsidRPr="00C23938">
        <w:rPr>
          <w:sz w:val="24"/>
          <w:szCs w:val="24"/>
        </w:rPr>
        <w:t xml:space="preserve">должностными </w:t>
      </w:r>
      <w:r w:rsidR="00AC0A6A" w:rsidRPr="00C23938">
        <w:rPr>
          <w:sz w:val="24"/>
          <w:szCs w:val="24"/>
        </w:rPr>
        <w:t xml:space="preserve">лицами </w:t>
      </w:r>
      <w:r w:rsidR="008E6890" w:rsidRPr="00C23938">
        <w:rPr>
          <w:sz w:val="24"/>
          <w:szCs w:val="24"/>
        </w:rPr>
        <w:t xml:space="preserve">Администрации </w:t>
      </w:r>
      <w:r w:rsidR="00AC0A6A" w:rsidRPr="00C23938">
        <w:rPr>
          <w:sz w:val="24"/>
          <w:szCs w:val="24"/>
        </w:rPr>
        <w:t>обязанностей, предусмотренных настоящим подразделом.</w:t>
      </w:r>
    </w:p>
    <w:p w14:paraId="04373846" w14:textId="1290E72D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17686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557D038C" w:rsidR="00231C22" w:rsidRPr="001C1EF2" w:rsidRDefault="00441834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" w:name="_Toc107324253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1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1C1E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7"/>
    </w:p>
    <w:p w14:paraId="42155F6F" w14:textId="77777777" w:rsidR="00484E99" w:rsidRPr="00C23938" w:rsidRDefault="00484E99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155B7632" w:rsidR="00484E99" w:rsidRPr="00C23938" w:rsidRDefault="00441834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1871EFB3" w:rsidR="00484E99" w:rsidRPr="00C23938" w:rsidRDefault="004418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84E99" w:rsidRPr="00C23938">
        <w:rPr>
          <w:rFonts w:ascii="Times New Roman" w:hAnsi="Times New Roman" w:cs="Times New Roman"/>
          <w:sz w:val="24"/>
          <w:szCs w:val="24"/>
        </w:rPr>
        <w:tab/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0475F731" w14:textId="60E7255B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109EC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7217B569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7324254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2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9B7817" w:rsidRPr="001C1EF2">
        <w:rPr>
          <w:rFonts w:ascii="Times New Roman" w:hAnsi="Times New Roman" w:cs="Times New Roman"/>
          <w:sz w:val="24"/>
          <w:szCs w:val="24"/>
        </w:rPr>
        <w:t>Администрации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>услуги</w:t>
      </w:r>
      <w:bookmarkEnd w:id="68"/>
    </w:p>
    <w:p w14:paraId="4B4C0B5A" w14:textId="77777777" w:rsidR="00782183" w:rsidRPr="001C1EF2" w:rsidRDefault="00782183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48EDCCB0" w:rsidR="00782183" w:rsidRPr="00C23938" w:rsidRDefault="00782183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.1. Должностным лицом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является руководитель </w:t>
      </w:r>
      <w:r w:rsidR="00DB57ED">
        <w:rPr>
          <w:sz w:val="24"/>
          <w:szCs w:val="24"/>
          <w:lang w:eastAsia="zh-CN"/>
        </w:rPr>
        <w:t>отраслевого (функционального) органа</w:t>
      </w:r>
      <w:r w:rsidRPr="00C23938">
        <w:rPr>
          <w:sz w:val="24"/>
          <w:szCs w:val="24"/>
          <w:lang w:eastAsia="zh-CN"/>
        </w:rPr>
        <w:t xml:space="preserve">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непосредственно предоставляющего </w:t>
      </w:r>
      <w:r w:rsidR="00237688" w:rsidRPr="00C23938">
        <w:rPr>
          <w:sz w:val="24"/>
          <w:szCs w:val="24"/>
          <w:lang w:eastAsia="zh-CN"/>
        </w:rPr>
        <w:t>муниципальную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>услугу.</w:t>
      </w:r>
    </w:p>
    <w:p w14:paraId="5766769E" w14:textId="464CF123" w:rsidR="00782183" w:rsidRPr="00C23938" w:rsidRDefault="00782183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C23938">
        <w:rPr>
          <w:sz w:val="24"/>
          <w:szCs w:val="24"/>
          <w:lang w:eastAsia="zh-CN"/>
        </w:rPr>
        <w:t xml:space="preserve">Администрации </w:t>
      </w:r>
      <w:r w:rsidRPr="00C2393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0E16E28" w14:textId="3E41A8BE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643270BF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" w:name="_Toc107324255"/>
      <w:bookmarkStart w:id="70" w:name="_Hlk103423791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3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C1EF2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9"/>
    </w:p>
    <w:bookmarkEnd w:id="70"/>
    <w:p w14:paraId="7AC94BC1" w14:textId="77777777" w:rsidR="004B7DC5" w:rsidRPr="00C23938" w:rsidRDefault="004B7DC5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0171A38B" w:rsidR="004B7DC5" w:rsidRPr="00C23938" w:rsidRDefault="004B7DC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</w:t>
      </w:r>
      <w:r w:rsidR="009727D1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Контроль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9B7817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услуги осуществляется в порядке и формах,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предусмотренными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подразделами</w:t>
      </w:r>
      <w:r w:rsidR="008401C5" w:rsidRPr="00C23938">
        <w:rPr>
          <w:sz w:val="24"/>
          <w:szCs w:val="24"/>
        </w:rPr>
        <w:t xml:space="preserve"> </w:t>
      </w:r>
      <w:r w:rsidR="00675274" w:rsidRPr="00C23938">
        <w:rPr>
          <w:sz w:val="24"/>
          <w:szCs w:val="24"/>
        </w:rPr>
        <w:t>20</w:t>
      </w:r>
      <w:r w:rsidR="00641B77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- 2</w:t>
      </w:r>
      <w:r w:rsidR="00675274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17306EA8" w:rsidR="00675274" w:rsidRPr="00C23938" w:rsidRDefault="004B7DC5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9727D1" w:rsidRPr="00C23938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>.2</w:t>
      </w:r>
      <w:r w:rsidR="009B7817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C23938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C23938">
        <w:rPr>
          <w:rFonts w:ascii="Times New Roman" w:hAnsi="Times New Roman" w:cs="Times New Roman"/>
          <w:sz w:val="24"/>
          <w:szCs w:val="24"/>
        </w:rPr>
        <w:t>, работников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1E6D706B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107324256"/>
      <w:bookmarkStart w:id="72" w:name="_Hlk10342389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71"/>
      <w:r w:rsidR="00C55B14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72"/>
    <w:p w14:paraId="2AA627F2" w14:textId="77777777" w:rsidR="00E6261D" w:rsidRPr="00C23938" w:rsidRDefault="00E6261D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3D5D" w14:textId="731BA4E2" w:rsidR="00E6261D" w:rsidRPr="001C1EF2" w:rsidRDefault="00E6261D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3" w:name="_Toc10732425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порядке досудебного (внесудебного) обжалования</w:t>
      </w:r>
      <w:bookmarkEnd w:id="73"/>
    </w:p>
    <w:p w14:paraId="04D9F972" w14:textId="77777777" w:rsidR="00E6261D" w:rsidRPr="00C23938" w:rsidRDefault="00E6261D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1BB490B0" w:rsidR="00642F73" w:rsidRPr="00C23938" w:rsidRDefault="00642F7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C2393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23938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C23938">
        <w:rPr>
          <w:rFonts w:ascii="Times New Roman" w:hAnsi="Times New Roman" w:cs="Times New Roman"/>
          <w:sz w:val="24"/>
          <w:szCs w:val="24"/>
        </w:rPr>
        <w:t>ых</w:t>
      </w:r>
      <w:r w:rsidRPr="00C2393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C23938">
        <w:rPr>
          <w:rFonts w:ascii="Times New Roman" w:hAnsi="Times New Roman" w:cs="Times New Roman"/>
          <w:sz w:val="24"/>
          <w:szCs w:val="24"/>
        </w:rPr>
        <w:t>ах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C23938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C23938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D131C3E" w14:textId="77777777" w:rsidR="003A19E3" w:rsidRPr="00C23938" w:rsidRDefault="003A19E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C7B2D" w14:textId="08D587C0" w:rsidR="00D20F3C" w:rsidRPr="001C1EF2" w:rsidRDefault="00E6261D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4" w:name="_Toc10732425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74"/>
    </w:p>
    <w:p w14:paraId="460E51E7" w14:textId="77777777" w:rsidR="00D20F3C" w:rsidRPr="00C23938" w:rsidRDefault="00D20F3C" w:rsidP="001E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8DB9E" w14:textId="4ACA3683" w:rsidR="00D20F3C" w:rsidRPr="00C23938" w:rsidRDefault="00D20F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C23938">
        <w:rPr>
          <w:rFonts w:ascii="Times New Roman" w:hAnsi="Times New Roman" w:cs="Times New Roman"/>
          <w:sz w:val="24"/>
          <w:szCs w:val="24"/>
        </w:rPr>
        <w:t xml:space="preserve">МФЦ, </w:t>
      </w:r>
      <w:r w:rsidRPr="00C23938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57ED">
        <w:rPr>
          <w:rFonts w:ascii="Times New Roman" w:hAnsi="Times New Roman" w:cs="Times New Roman"/>
          <w:sz w:val="24"/>
          <w:szCs w:val="24"/>
          <w:lang w:eastAsia="ar-SA"/>
        </w:rPr>
        <w:t>государственные</w:t>
      </w:r>
      <w:r w:rsidR="00D8137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A95A118" w:rsidR="00D20F3C" w:rsidRPr="00C23938" w:rsidRDefault="00D20F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095205AA" w:rsidR="00675274" w:rsidRPr="00C23938" w:rsidRDefault="00675274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FE8484B" w:rsidR="00D20F3C" w:rsidRPr="00C23938" w:rsidRDefault="000F5BB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C2393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7013C4D3" w:rsidR="00741013" w:rsidRPr="00C23938" w:rsidRDefault="00795FA4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Правительства Московской области в сети Интернет.</w:t>
      </w:r>
    </w:p>
    <w:p w14:paraId="389A7C10" w14:textId="73106C2E" w:rsidR="00D20F3C" w:rsidRPr="00C23938" w:rsidRDefault="0074101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8F2A3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2EA855E5" w:rsidR="008D798B" w:rsidRPr="00C23938" w:rsidRDefault="00795FA4" w:rsidP="001E1CDB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0A939D3" w:rsidR="00D20F3C" w:rsidRPr="00C23938" w:rsidRDefault="00237688" w:rsidP="001E1CDB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C23938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6A0D8FF6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2558CEFF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5B369CE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537C227F" w:rsidR="006E21C1" w:rsidRPr="00C23938" w:rsidRDefault="006E21C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Министерство,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0A73F829" w14:textId="77777777" w:rsidR="006E21C1" w:rsidRPr="00C23938" w:rsidRDefault="006E21C1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5" w:name="p0"/>
      <w:bookmarkEnd w:id="75"/>
    </w:p>
    <w:p w14:paraId="203FC568" w14:textId="1CF6F29E" w:rsidR="00E6261D" w:rsidRPr="00C23938" w:rsidRDefault="00E6261D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6695F" w14:textId="161BBA99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22E7D" w14:textId="2FB99F3B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94D06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C9B9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91950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CF3C5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60A104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DBEC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3467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32D09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BEB7D" w14:textId="77777777" w:rsidR="00EB61E2" w:rsidRPr="00C23938" w:rsidRDefault="00EB61E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36F0A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9C388" w14:textId="77777777" w:rsidR="000B7609" w:rsidRDefault="000B7609" w:rsidP="001E1CDB">
      <w:pPr>
        <w:pStyle w:val="af5"/>
        <w:spacing w:after="0"/>
        <w:ind w:firstLine="5245"/>
        <w:jc w:val="left"/>
        <w:rPr>
          <w:rStyle w:val="14"/>
          <w:bCs/>
          <w:szCs w:val="24"/>
        </w:rPr>
        <w:sectPr w:rsidR="000B7609" w:rsidSect="007B67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76" w:name="_Toc40976864"/>
    </w:p>
    <w:p w14:paraId="212A1D55" w14:textId="77777777" w:rsidR="007F5089" w:rsidRPr="00AB5791" w:rsidRDefault="007F5089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5152243"/>
      <w:bookmarkStart w:id="78" w:name="_Toc107324259"/>
      <w:bookmarkEnd w:id="76"/>
      <w:r w:rsidRPr="00AB5791">
        <w:rPr>
          <w:rFonts w:ascii="Times New Roman" w:hAnsi="Times New Roman" w:cs="Times New Roman"/>
          <w:sz w:val="24"/>
          <w:szCs w:val="24"/>
        </w:rPr>
        <w:t>Приложение № 1</w:t>
      </w:r>
      <w:bookmarkEnd w:id="77"/>
      <w:bookmarkEnd w:id="78"/>
    </w:p>
    <w:p w14:paraId="6E4C3169" w14:textId="77777777" w:rsidR="00F92AEC" w:rsidRPr="00AB5791" w:rsidRDefault="007F5089" w:rsidP="00F92AE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B57ED"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 w:rsidR="00DB57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</w:t>
      </w:r>
      <w:bookmarkStart w:id="79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79"/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67B419F2" w14:textId="5F201ED8" w:rsidR="007F5089" w:rsidRPr="00AB5791" w:rsidRDefault="007F5089" w:rsidP="001E1CD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BB603D0" w14:textId="77777777" w:rsidR="00EE7C62" w:rsidRPr="00C23938" w:rsidRDefault="00EE7C62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50BD0D31" w14:textId="26ACDE1B" w:rsidR="00EE7C62" w:rsidRPr="00C23938" w:rsidRDefault="00EE7C62" w:rsidP="001E1CDB">
      <w:pPr>
        <w:pStyle w:val="af3"/>
        <w:spacing w:line="240" w:lineRule="auto"/>
        <w:outlineLvl w:val="1"/>
        <w:rPr>
          <w:szCs w:val="24"/>
        </w:rPr>
      </w:pPr>
      <w:bookmarkStart w:id="80" w:name="_Toc103694606"/>
      <w:bookmarkStart w:id="81" w:name="_Toc107324260"/>
      <w:bookmarkStart w:id="82" w:name="_Hlk20901195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 предоставлении </w:t>
      </w:r>
      <w:r w:rsidR="00DB5E4E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0"/>
      <w:bookmarkEnd w:id="81"/>
    </w:p>
    <w:bookmarkEnd w:id="82"/>
    <w:p w14:paraId="7FAFF2CE" w14:textId="77777777" w:rsidR="00EE7C62" w:rsidRPr="00C23938" w:rsidRDefault="00EE7C6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4F640" w14:textId="77777777" w:rsidR="00C56EEC" w:rsidRPr="00C23938" w:rsidRDefault="00C56EEC" w:rsidP="001E1CD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E57D349" w14:textId="77777777" w:rsidR="00C56EEC" w:rsidRPr="00C23938" w:rsidRDefault="00C56EEC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16FC8" w14:textId="77777777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A4ACF" w14:textId="7F60D759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6402AE78" w14:textId="77777777" w:rsidR="003D7517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и отчество (при наличии)</w:t>
      </w:r>
    </w:p>
    <w:p w14:paraId="4454CA68" w14:textId="44F2E0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____________________________   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индивидуального предпринимателя/ полное</w:t>
      </w:r>
    </w:p>
    <w:p w14:paraId="03E5BE25" w14:textId="23DBC1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</w:t>
      </w:r>
      <w:r w:rsidR="003D7517" w:rsidRPr="00C2393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FBC3410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 юридического лица)</w:t>
      </w:r>
    </w:p>
    <w:p w14:paraId="1225FA25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A16FC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0AE91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5D588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D88C3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4902F" w14:textId="0C71CB59" w:rsidR="00C56EE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C31C5" w14:textId="703169C6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0F10E7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передвижного сооружения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</w:t>
      </w:r>
      <w:r w:rsidR="00BD2462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Пущино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Московской области» </w:t>
      </w: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53E0C1D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94788" w14:textId="77777777" w:rsidR="00ED57C9" w:rsidRPr="00ED57C9" w:rsidRDefault="00DB57ED" w:rsidP="001E1C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57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 городского округа Пущино</w:t>
      </w:r>
    </w:p>
    <w:p w14:paraId="78637B30" w14:textId="14ED10C6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(полное наименование органа местного самоуправления, оказывающего </w:t>
      </w:r>
      <w:r w:rsidR="004A217D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униципальную услугу)</w:t>
      </w:r>
    </w:p>
    <w:p w14:paraId="1B79EBA8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8729DD" w14:textId="683EB848" w:rsidR="00292CAC" w:rsidRPr="00C23938" w:rsidRDefault="00C56EEC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83" w:name="_Hlk535699554"/>
      <w:r w:rsidRPr="00C23938">
        <w:rPr>
          <w:rFonts w:ascii="Times New Roman" w:eastAsia="Calibri" w:hAnsi="Times New Roman" w:cs="Times New Roman"/>
          <w:sz w:val="24"/>
          <w:szCs w:val="24"/>
        </w:rPr>
        <w:t>рассмотрев за</w:t>
      </w:r>
      <w:r w:rsidR="00A01887" w:rsidRPr="00C23938">
        <w:rPr>
          <w:rFonts w:ascii="Times New Roman" w:eastAsia="Calibri" w:hAnsi="Times New Roman" w:cs="Times New Roman"/>
          <w:sz w:val="24"/>
          <w:szCs w:val="24"/>
        </w:rPr>
        <w:t>прос</w:t>
      </w:r>
      <w:r w:rsidR="00292CAC" w:rsidRPr="00C2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sz w:val="24"/>
          <w:szCs w:val="24"/>
        </w:rPr>
        <w:t>от____________ № ____________ и документы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,</w:t>
      </w:r>
      <w:r w:rsidR="00292CAC" w:rsidRPr="00C2393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19B76D1" w14:textId="3FD15D52" w:rsidR="00C56EEC" w:rsidRPr="00C23938" w:rsidRDefault="00292CAC" w:rsidP="001E1CD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(дата заявки)     (номер </w:t>
      </w:r>
      <w:r w:rsidR="00C56EEC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заявки) </w:t>
      </w:r>
    </w:p>
    <w:p w14:paraId="6A3A43D0" w14:textId="30D8F8DB" w:rsidR="00DB5E4E" w:rsidRPr="00C23938" w:rsidRDefault="00DB5E4E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необходимые  </w:t>
      </w:r>
      <w:r w:rsidR="00292CAC" w:rsidRPr="00C23938">
        <w:rPr>
          <w:rFonts w:ascii="Times New Roman" w:eastAsia="Calibri" w:hAnsi="Times New Roman" w:cs="Times New Roman"/>
          <w:sz w:val="24"/>
          <w:szCs w:val="24"/>
        </w:rPr>
        <w:t xml:space="preserve">для размещения </w:t>
      </w:r>
      <w:r w:rsidR="003A46C3" w:rsidRPr="00C23938">
        <w:rPr>
          <w:rFonts w:ascii="Times New Roman" w:eastAsia="Calibri" w:hAnsi="Times New Roman" w:cs="Times New Roman"/>
          <w:sz w:val="24"/>
          <w:szCs w:val="24"/>
        </w:rPr>
        <w:t xml:space="preserve">передвижного </w:t>
      </w:r>
      <w:r w:rsidR="00292CAC" w:rsidRPr="00C23938">
        <w:rPr>
          <w:rFonts w:ascii="Times New Roman" w:eastAsia="Calibri" w:hAnsi="Times New Roman" w:cs="Times New Roman"/>
          <w:sz w:val="24"/>
          <w:szCs w:val="24"/>
        </w:rPr>
        <w:t xml:space="preserve">сооружения 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C23938">
        <w:rPr>
          <w:rFonts w:ascii="Times New Roman" w:eastAsia="Calibri" w:hAnsi="Times New Roman" w:cs="Times New Roman"/>
          <w:sz w:val="24"/>
          <w:szCs w:val="24"/>
        </w:rPr>
        <w:t>с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>пециализацией:</w:t>
      </w:r>
      <w:r w:rsidR="00BD2462" w:rsidRPr="00C23938">
        <w:rPr>
          <w:rFonts w:ascii="Times New Roman" w:eastAsia="Calibri" w:hAnsi="Times New Roman" w:cs="Times New Roman"/>
          <w:sz w:val="24"/>
          <w:szCs w:val="24"/>
        </w:rPr>
        <w:t>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A46C3"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14:paraId="5D6C02DD" w14:textId="2A2A10D0" w:rsidR="00C56EEC" w:rsidRPr="00C23938" w:rsidRDefault="00DB5E4E" w:rsidP="001E1CD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30CE0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од</w:t>
      </w:r>
      <w:r w:rsidR="00ED57C9">
        <w:rPr>
          <w:rFonts w:ascii="Times New Roman" w:eastAsia="Calibri" w:hAnsi="Times New Roman" w:cs="Times New Roman"/>
          <w:i/>
          <w:iCs/>
          <w:sz w:val="24"/>
          <w:szCs w:val="24"/>
        </w:rPr>
        <w:t>н</w:t>
      </w:r>
      <w:r w:rsidR="00B30CE0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у из специализаций: кофе, хот-дог, мороженное, кукуруза)</w:t>
      </w:r>
      <w:bookmarkEnd w:id="83"/>
    </w:p>
    <w:p w14:paraId="1A60913A" w14:textId="77777777" w:rsidR="00FF41D7" w:rsidRPr="00C23938" w:rsidRDefault="00FF41D7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FE9A3C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C1BD3D" w14:textId="77777777" w:rsidR="00DB5E4E" w:rsidRPr="00C23938" w:rsidRDefault="00B30CE0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 xml:space="preserve">____________                                                                 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1635AB5" w14:textId="75C8D02F" w:rsidR="00C56EEC" w:rsidRPr="00C23938" w:rsidRDefault="00DB5E4E" w:rsidP="001E1C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B30CE0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адресный ориентир места размещения передвижного сооружения)</w:t>
      </w:r>
    </w:p>
    <w:p w14:paraId="23343CF9" w14:textId="626C4045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период (даты) 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="003A46C3" w:rsidRPr="00C23938">
        <w:rPr>
          <w:rFonts w:ascii="Times New Roman" w:eastAsia="Calibri" w:hAnsi="Times New Roman" w:cs="Times New Roman"/>
          <w:sz w:val="24"/>
          <w:szCs w:val="24"/>
        </w:rPr>
        <w:t>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3D22BBC1" w14:textId="77777777" w:rsidR="00DB5E4E" w:rsidRPr="00C23938" w:rsidRDefault="00DB5E4E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27421" w14:textId="77777777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4D2DFA51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E8D794" w14:textId="546EAE51" w:rsidR="00C56EEC" w:rsidRPr="00C23938" w:rsidRDefault="00C56EEC" w:rsidP="001E1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1. Предоставить 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>м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униципальную услугу 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права </w:t>
      </w:r>
      <w:r w:rsidR="005E63A5" w:rsidRPr="00C23938">
        <w:rPr>
          <w:rFonts w:ascii="Times New Roman" w:eastAsia="Calibri" w:hAnsi="Times New Roman" w:cs="Times New Roman"/>
          <w:sz w:val="24"/>
          <w:szCs w:val="24"/>
        </w:rPr>
        <w:t xml:space="preserve">на размещение </w:t>
      </w:r>
      <w:r w:rsidR="002B6DB4" w:rsidRPr="00C23938">
        <w:rPr>
          <w:rFonts w:ascii="Times New Roman" w:eastAsia="Calibri" w:hAnsi="Times New Roman" w:cs="Times New Roman"/>
          <w:sz w:val="24"/>
          <w:szCs w:val="24"/>
        </w:rPr>
        <w:t xml:space="preserve">передвижного сооружения 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BD2462" w:rsidRPr="00C23938">
        <w:rPr>
          <w:rFonts w:ascii="Times New Roman" w:eastAsia="Calibri" w:hAnsi="Times New Roman" w:cs="Times New Roman"/>
          <w:sz w:val="24"/>
          <w:szCs w:val="24"/>
        </w:rPr>
        <w:t>городского округа Пущино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области» заключив договор на размещени</w:t>
      </w:r>
      <w:r w:rsidR="003F783C" w:rsidRPr="00C23938">
        <w:rPr>
          <w:rFonts w:ascii="Times New Roman" w:eastAsia="Calibri" w:hAnsi="Times New Roman" w:cs="Times New Roman"/>
          <w:sz w:val="24"/>
          <w:szCs w:val="24"/>
        </w:rPr>
        <w:t>е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 передвижного сооружения без проведения торгов на льготных условиях на территории </w:t>
      </w:r>
      <w:r w:rsidR="00BD2462" w:rsidRPr="00C23938">
        <w:rPr>
          <w:rFonts w:ascii="Times New Roman" w:eastAsia="Calibri" w:hAnsi="Times New Roman" w:cs="Times New Roman"/>
          <w:sz w:val="24"/>
          <w:szCs w:val="24"/>
        </w:rPr>
        <w:t>городского округа Пущино</w:t>
      </w:r>
      <w:r w:rsidR="00B30CE0" w:rsidRPr="00C2393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Pr="00C239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F8F8E7" w14:textId="77777777" w:rsidR="00B30CE0" w:rsidRPr="00C23938" w:rsidRDefault="00B30CE0" w:rsidP="001E1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7B1E3" w14:textId="70D61405" w:rsidR="003F783C" w:rsidRPr="00C23938" w:rsidRDefault="00B30CE0" w:rsidP="001E1CDB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Приложение:</w:t>
      </w:r>
      <w:r w:rsidRPr="00C23938">
        <w:rPr>
          <w:sz w:val="24"/>
          <w:szCs w:val="24"/>
        </w:rPr>
        <w:t xml:space="preserve"> </w:t>
      </w:r>
      <w:r w:rsidR="00FF41D7" w:rsidRPr="00C23938">
        <w:rPr>
          <w:sz w:val="24"/>
          <w:szCs w:val="24"/>
        </w:rPr>
        <w:t xml:space="preserve"> </w:t>
      </w:r>
      <w:r w:rsidR="00FF41D7" w:rsidRPr="00C23938">
        <w:rPr>
          <w:rFonts w:ascii="Times New Roman" w:eastAsia="Calibri" w:hAnsi="Times New Roman" w:cs="Times New Roman"/>
          <w:sz w:val="24"/>
          <w:szCs w:val="24"/>
        </w:rPr>
        <w:t>1. Д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оговор на </w:t>
      </w:r>
      <w:r w:rsidR="00FF41D7" w:rsidRPr="00C23938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</w:t>
      </w:r>
      <w:r w:rsidRPr="00C239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FC980" w14:textId="294143C8" w:rsidR="00B30CE0" w:rsidRPr="00C23938" w:rsidRDefault="003F783C" w:rsidP="001E1CDB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3584E" w:rsidRPr="00C2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1D7" w:rsidRPr="00C239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3584E" w:rsidRPr="00C23938">
        <w:rPr>
          <w:rFonts w:ascii="Times New Roman" w:eastAsia="Calibri" w:hAnsi="Times New Roman" w:cs="Times New Roman"/>
          <w:sz w:val="24"/>
          <w:szCs w:val="24"/>
        </w:rPr>
        <w:t>Муниципальный правовой акт</w:t>
      </w:r>
      <w:r w:rsidR="00FF41D7" w:rsidRPr="00C2393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3584E" w:rsidRPr="00C23938">
        <w:rPr>
          <w:rFonts w:ascii="Times New Roman" w:eastAsia="Calibri" w:hAnsi="Times New Roman" w:cs="Times New Roman"/>
          <w:sz w:val="24"/>
          <w:szCs w:val="24"/>
        </w:rPr>
        <w:t>о</w:t>
      </w:r>
      <w:r w:rsidR="00FF41D7" w:rsidRPr="00C2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sz w:val="24"/>
          <w:szCs w:val="24"/>
        </w:rPr>
        <w:t>предоставлении преференции.</w:t>
      </w:r>
    </w:p>
    <w:p w14:paraId="3AA34705" w14:textId="77777777" w:rsidR="00C56EEC" w:rsidRPr="00C23938" w:rsidRDefault="00C56EEC" w:rsidP="001E1CDB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86734" w14:textId="77777777" w:rsidR="00C56EEC" w:rsidRPr="00C23938" w:rsidRDefault="00C56EEC" w:rsidP="001E1CDB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C0E4F" w14:textId="35F4AB3A" w:rsidR="00C56EEC" w:rsidRPr="00C23938" w:rsidRDefault="007F5089" w:rsidP="001E1CDB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ab/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A61F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ab/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ab/>
      </w:r>
      <w:r w:rsidR="00DA61F3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>___</w:t>
      </w:r>
      <w:r w:rsidR="007600A1" w:rsidRPr="00C23938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694DAD0F" w14:textId="6DDC454F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(должность лица, подписавшего</w:t>
      </w:r>
      <w:r w:rsidR="00FA63C5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решение)  (подпись)                      </w:t>
      </w:r>
      <w:r w:rsidR="00DA61F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расшифровка подписи)</w:t>
      </w:r>
    </w:p>
    <w:p w14:paraId="63F519C7" w14:textId="77777777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AC567" w14:textId="60786DE2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«__</w:t>
      </w:r>
      <w:r w:rsidR="00FA63C5" w:rsidRPr="00C23938">
        <w:rPr>
          <w:rFonts w:ascii="Times New Roman" w:eastAsia="Calibri" w:hAnsi="Times New Roman" w:cs="Times New Roman"/>
          <w:sz w:val="24"/>
          <w:szCs w:val="24"/>
        </w:rPr>
        <w:t>_» _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___________20__ </w:t>
      </w:r>
    </w:p>
    <w:p w14:paraId="1C02B928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1CC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99F6C7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CF7B2" w14:textId="77777777" w:rsidR="00D754DF" w:rsidRPr="00C23938" w:rsidRDefault="00D754DF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76BD7" w14:textId="77777777" w:rsidR="00D754DF" w:rsidRPr="00C23938" w:rsidRDefault="00D754DF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0DA78" w14:textId="77777777" w:rsidR="00D754DF" w:rsidRPr="00C23938" w:rsidRDefault="00D754DF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9EC62" w14:textId="77777777" w:rsidR="00D754DF" w:rsidRPr="00C23938" w:rsidRDefault="00D754DF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4E4DAE" w14:textId="77777777" w:rsidR="00D754DF" w:rsidRPr="00C23938" w:rsidRDefault="00D754DF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070393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20DF85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B9EE0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F6ABAC" w14:textId="77777777" w:rsidR="00CC6C61" w:rsidRPr="00C23938" w:rsidRDefault="00CC6C61" w:rsidP="001E1CDB">
      <w:pPr>
        <w:pStyle w:val="af5"/>
        <w:spacing w:after="0"/>
        <w:ind w:firstLine="5387"/>
        <w:jc w:val="left"/>
        <w:rPr>
          <w:rStyle w:val="14"/>
          <w:b w:val="0"/>
          <w:szCs w:val="24"/>
          <w:lang w:val="ru-RU"/>
        </w:rPr>
      </w:pPr>
    </w:p>
    <w:p w14:paraId="56249EE1" w14:textId="77777777" w:rsidR="00CC6C61" w:rsidRPr="00C23938" w:rsidRDefault="00CC6C61" w:rsidP="001E1CDB">
      <w:pPr>
        <w:pStyle w:val="2-"/>
      </w:pPr>
    </w:p>
    <w:p w14:paraId="55F00853" w14:textId="77777777" w:rsidR="00CC6C61" w:rsidRPr="00C23938" w:rsidRDefault="00CC6C61" w:rsidP="001E1CDB">
      <w:pPr>
        <w:pStyle w:val="2-"/>
      </w:pPr>
    </w:p>
    <w:p w14:paraId="41F33A0E" w14:textId="77777777" w:rsidR="00690005" w:rsidRPr="00C23938" w:rsidRDefault="00690005" w:rsidP="001E1CDB">
      <w:pPr>
        <w:pStyle w:val="af5"/>
        <w:spacing w:after="0"/>
        <w:jc w:val="left"/>
        <w:rPr>
          <w:rStyle w:val="14"/>
          <w:b w:val="0"/>
          <w:szCs w:val="24"/>
        </w:rPr>
        <w:sectPr w:rsidR="00690005" w:rsidRPr="00C23938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D8A20EB" w14:textId="2753635B" w:rsidR="00DA61F3" w:rsidRPr="00AB5791" w:rsidRDefault="00DA61F3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_Toc10732426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84"/>
    </w:p>
    <w:p w14:paraId="1F87A553" w14:textId="77777777" w:rsidR="00F92AEC" w:rsidRPr="00AB5791" w:rsidRDefault="00F92AEC" w:rsidP="00F92AE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15.07.2022 № 499-п</w:t>
      </w:r>
    </w:p>
    <w:p w14:paraId="588A4B8C" w14:textId="28396951" w:rsidR="000D5843" w:rsidRPr="00C23938" w:rsidRDefault="000D5843" w:rsidP="001E1CDB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</w:p>
    <w:p w14:paraId="4C810F47" w14:textId="77777777" w:rsidR="000D5843" w:rsidRPr="00C23938" w:rsidRDefault="000D5843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0E33F355" w14:textId="43C58513" w:rsidR="000D5843" w:rsidRPr="00C23938" w:rsidRDefault="000D5843" w:rsidP="001E1CDB">
      <w:pPr>
        <w:pStyle w:val="af3"/>
        <w:spacing w:line="240" w:lineRule="auto"/>
        <w:outlineLvl w:val="1"/>
        <w:rPr>
          <w:rStyle w:val="23"/>
          <w:szCs w:val="24"/>
        </w:rPr>
      </w:pPr>
      <w:bookmarkStart w:id="85" w:name="_Toc107324262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5"/>
    </w:p>
    <w:p w14:paraId="7A0AC3DD" w14:textId="52A515AD" w:rsidR="000D5843" w:rsidRPr="00C23938" w:rsidRDefault="000D5843" w:rsidP="001E1CDB">
      <w:pPr>
        <w:pStyle w:val="af3"/>
        <w:spacing w:line="240" w:lineRule="auto"/>
        <w:rPr>
          <w:rStyle w:val="23"/>
          <w:szCs w:val="24"/>
        </w:rPr>
      </w:pPr>
      <w:r w:rsidRPr="00C23938">
        <w:rPr>
          <w:rStyle w:val="23"/>
          <w:szCs w:val="24"/>
        </w:rPr>
        <w:t xml:space="preserve">(оформляется на официальном бланке </w:t>
      </w:r>
      <w:r w:rsidR="008F2A3F" w:rsidRPr="00C23938">
        <w:rPr>
          <w:rStyle w:val="23"/>
          <w:szCs w:val="24"/>
        </w:rPr>
        <w:t>Администрации</w:t>
      </w:r>
      <w:r w:rsidRPr="00C23938">
        <w:rPr>
          <w:rStyle w:val="23"/>
          <w:szCs w:val="24"/>
        </w:rPr>
        <w:t>)</w:t>
      </w:r>
    </w:p>
    <w:p w14:paraId="0A08FA23" w14:textId="16ABC9D3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690005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1570C624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C23938" w:rsidRDefault="00B550B2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</w:p>
    <w:p w14:paraId="006B94D6" w14:textId="64BC42B5" w:rsidR="007822FE" w:rsidRPr="00C23938" w:rsidRDefault="007822FE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C23938">
        <w:rPr>
          <w:rStyle w:val="23"/>
          <w:szCs w:val="24"/>
        </w:rPr>
        <w:t>В соответствии с _____ (</w:t>
      </w:r>
      <w:r w:rsidR="002D2FAD" w:rsidRPr="00C23938">
        <w:rPr>
          <w:rStyle w:val="23"/>
          <w:i/>
          <w:szCs w:val="24"/>
        </w:rPr>
        <w:t xml:space="preserve">указать 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>,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C23938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C23938">
        <w:rPr>
          <w:rStyle w:val="23"/>
          <w:szCs w:val="24"/>
        </w:rPr>
        <w:t xml:space="preserve">) </w:t>
      </w:r>
      <w:r w:rsidR="008F2A3F" w:rsidRPr="00C23938">
        <w:rPr>
          <w:rStyle w:val="23"/>
          <w:szCs w:val="24"/>
        </w:rPr>
        <w:t xml:space="preserve">Администрация городского округа </w:t>
      </w:r>
      <w:r w:rsidR="001005DE" w:rsidRPr="00C23938">
        <w:rPr>
          <w:rStyle w:val="23"/>
          <w:szCs w:val="24"/>
        </w:rPr>
        <w:t xml:space="preserve">_____ </w:t>
      </w:r>
      <w:r w:rsidR="003C2788" w:rsidRPr="00C23938">
        <w:rPr>
          <w:rStyle w:val="23"/>
          <w:szCs w:val="24"/>
        </w:rPr>
        <w:t>(</w:t>
      </w:r>
      <w:r w:rsidR="003C2788" w:rsidRPr="00C23938">
        <w:rPr>
          <w:rStyle w:val="23"/>
          <w:i/>
          <w:szCs w:val="24"/>
        </w:rPr>
        <w:t>указать полное наименование</w:t>
      </w:r>
      <w:r w:rsidR="00576E96" w:rsidRPr="00C23938">
        <w:rPr>
          <w:rStyle w:val="23"/>
          <w:i/>
          <w:szCs w:val="24"/>
        </w:rPr>
        <w:t xml:space="preserve"> Администрации</w:t>
      </w:r>
      <w:r w:rsidR="00973BCC" w:rsidRPr="00C23938">
        <w:rPr>
          <w:rStyle w:val="23"/>
          <w:szCs w:val="24"/>
        </w:rPr>
        <w:t xml:space="preserve">) </w:t>
      </w:r>
      <w:r w:rsidR="001005DE" w:rsidRPr="00C23938">
        <w:rPr>
          <w:rStyle w:val="23"/>
          <w:szCs w:val="24"/>
        </w:rPr>
        <w:t xml:space="preserve">(далее – </w:t>
      </w:r>
      <w:r w:rsidR="008F2A3F" w:rsidRPr="00C23938">
        <w:rPr>
          <w:rStyle w:val="23"/>
          <w:szCs w:val="24"/>
        </w:rPr>
        <w:t>Администрация</w:t>
      </w:r>
      <w:r w:rsidR="001005DE" w:rsidRPr="00C23938">
        <w:rPr>
          <w:rStyle w:val="23"/>
          <w:szCs w:val="24"/>
        </w:rPr>
        <w:t xml:space="preserve">) </w:t>
      </w:r>
      <w:r w:rsidRPr="00C23938">
        <w:rPr>
          <w:rStyle w:val="23"/>
          <w:szCs w:val="24"/>
        </w:rPr>
        <w:t>рассмотрел</w:t>
      </w:r>
      <w:r w:rsidR="008F2A3F" w:rsidRPr="00C23938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запрос о предоставлении </w:t>
      </w:r>
      <w:r w:rsidR="008F2A3F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 xml:space="preserve">услуги </w:t>
      </w:r>
      <w:r w:rsidR="00BE13DB" w:rsidRPr="00C23938">
        <w:rPr>
          <w:rStyle w:val="23"/>
          <w:szCs w:val="24"/>
        </w:rPr>
        <w:t xml:space="preserve">«Предоставление права </w:t>
      </w:r>
      <w:r w:rsidR="005E63A5" w:rsidRPr="00C23938">
        <w:rPr>
          <w:rStyle w:val="23"/>
          <w:szCs w:val="24"/>
        </w:rPr>
        <w:t>на размещение</w:t>
      </w:r>
      <w:r w:rsidR="00BE13DB" w:rsidRPr="00C23938">
        <w:rPr>
          <w:rStyle w:val="23"/>
          <w:szCs w:val="24"/>
        </w:rPr>
        <w:t xml:space="preserve"> </w:t>
      </w:r>
      <w:r w:rsidR="000F10E7" w:rsidRPr="00C23938">
        <w:rPr>
          <w:rStyle w:val="23"/>
          <w:szCs w:val="24"/>
        </w:rPr>
        <w:t xml:space="preserve">передвижного сооружения </w:t>
      </w:r>
      <w:r w:rsidR="00BE13DB" w:rsidRPr="00C23938">
        <w:rPr>
          <w:rStyle w:val="23"/>
          <w:szCs w:val="24"/>
        </w:rPr>
        <w:t xml:space="preserve">без проведения торгов на льготных условиях на территории </w:t>
      </w:r>
      <w:r w:rsidR="00690005" w:rsidRPr="00C23938">
        <w:rPr>
          <w:rStyle w:val="23"/>
          <w:szCs w:val="24"/>
        </w:rPr>
        <w:t xml:space="preserve">городского округа Пущино </w:t>
      </w:r>
      <w:r w:rsidR="00BE13DB" w:rsidRPr="00C23938">
        <w:rPr>
          <w:rStyle w:val="23"/>
          <w:szCs w:val="24"/>
        </w:rPr>
        <w:t>Московской области»</w:t>
      </w:r>
      <w:r w:rsidRPr="00C23938">
        <w:rPr>
          <w:rStyle w:val="23"/>
          <w:szCs w:val="24"/>
        </w:rPr>
        <w:t xml:space="preserve"> </w:t>
      </w:r>
      <w:r w:rsidR="002D2FAD" w:rsidRPr="00C23938">
        <w:rPr>
          <w:rStyle w:val="23"/>
          <w:szCs w:val="24"/>
        </w:rPr>
        <w:t>№ _____ (</w:t>
      </w:r>
      <w:r w:rsidR="002D2FAD" w:rsidRPr="00C23938">
        <w:rPr>
          <w:rStyle w:val="23"/>
          <w:i/>
          <w:szCs w:val="24"/>
        </w:rPr>
        <w:t>указать регистрационный номер запроса</w:t>
      </w:r>
      <w:r w:rsidR="002D2FAD" w:rsidRPr="00C23938">
        <w:rPr>
          <w:rStyle w:val="23"/>
          <w:szCs w:val="24"/>
        </w:rPr>
        <w:t>)</w:t>
      </w:r>
      <w:r w:rsidR="00FB130B" w:rsidRPr="00C23938">
        <w:rPr>
          <w:rStyle w:val="23"/>
          <w:szCs w:val="24"/>
        </w:rPr>
        <w:t xml:space="preserve"> </w:t>
      </w:r>
      <w:r w:rsidRPr="00C23938">
        <w:rPr>
          <w:rStyle w:val="23"/>
          <w:szCs w:val="24"/>
        </w:rPr>
        <w:t xml:space="preserve">(далее соответственно – запрос, </w:t>
      </w:r>
      <w:r w:rsidR="004A217D" w:rsidRPr="00C23938">
        <w:rPr>
          <w:rStyle w:val="23"/>
          <w:szCs w:val="24"/>
        </w:rPr>
        <w:t xml:space="preserve">муниципальная </w:t>
      </w:r>
      <w:r w:rsidRPr="00C23938">
        <w:rPr>
          <w:rStyle w:val="23"/>
          <w:szCs w:val="24"/>
        </w:rPr>
        <w:t xml:space="preserve">услуга) и приняло решение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C23938" w14:paraId="617DA9BD" w14:textId="77777777" w:rsidTr="002D2FAD">
        <w:tc>
          <w:tcPr>
            <w:tcW w:w="3085" w:type="dxa"/>
          </w:tcPr>
          <w:p w14:paraId="3A3984B9" w14:textId="3C4DE731" w:rsidR="002D2FAD" w:rsidRPr="00C23938" w:rsidRDefault="00991225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>С</w:t>
            </w:r>
            <w:r w:rsidR="002D2FAD" w:rsidRPr="00C23938">
              <w:rPr>
                <w:rStyle w:val="23"/>
                <w:szCs w:val="24"/>
              </w:rPr>
              <w:t xml:space="preserve">сылка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C23938">
              <w:rPr>
                <w:rStyle w:val="23"/>
                <w:szCs w:val="24"/>
              </w:rPr>
              <w:t>пункта 10.</w:t>
            </w:r>
            <w:r w:rsidR="00461B01" w:rsidRPr="00C23938">
              <w:rPr>
                <w:rStyle w:val="23"/>
                <w:szCs w:val="24"/>
              </w:rPr>
              <w:t>2</w:t>
            </w:r>
            <w:r w:rsidR="007A1513" w:rsidRPr="00C23938">
              <w:rPr>
                <w:rStyle w:val="23"/>
                <w:szCs w:val="24"/>
              </w:rPr>
              <w:t xml:space="preserve"> </w:t>
            </w:r>
            <w:r w:rsidR="002D2FAD"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для отказа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71250544" w:rsidR="002D2FAD" w:rsidRPr="00C23938" w:rsidRDefault="002D2FAD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основания для отказа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344803DB" w:rsidR="002D2FAD" w:rsidRPr="00C23938" w:rsidRDefault="00600A3E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  <w:t xml:space="preserve">принятия решения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</w:tr>
      <w:tr w:rsidR="001102A8" w:rsidRPr="00C23938" w14:paraId="23722C4E" w14:textId="77777777" w:rsidTr="002D2FAD">
        <w:tc>
          <w:tcPr>
            <w:tcW w:w="3085" w:type="dxa"/>
          </w:tcPr>
          <w:p w14:paraId="2CE5AC8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02195E7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24A9CE8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E1A6368" w14:textId="77777777" w:rsidR="007822FE" w:rsidRPr="00C23938" w:rsidRDefault="007822FE" w:rsidP="001E1CDB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05647A08" w14:textId="3307F50F" w:rsidR="001005DE" w:rsidRPr="00C23938" w:rsidRDefault="001005DE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Вы вправе повторно обратиться </w:t>
      </w:r>
      <w:r w:rsidR="00F51D83" w:rsidRPr="00C23938">
        <w:rPr>
          <w:b w:val="0"/>
          <w:szCs w:val="24"/>
        </w:rPr>
        <w:t xml:space="preserve">в </w:t>
      </w:r>
      <w:r w:rsidR="008F2A3F" w:rsidRPr="00C23938">
        <w:rPr>
          <w:b w:val="0"/>
          <w:szCs w:val="24"/>
        </w:rPr>
        <w:t xml:space="preserve">Администрацию </w:t>
      </w:r>
      <w:r w:rsidR="00F51D83" w:rsidRPr="00C23938">
        <w:rPr>
          <w:b w:val="0"/>
          <w:szCs w:val="24"/>
        </w:rPr>
        <w:t>с запросо</w:t>
      </w:r>
      <w:r w:rsidRPr="00C23938">
        <w:rPr>
          <w:b w:val="0"/>
          <w:szCs w:val="24"/>
        </w:rPr>
        <w:t xml:space="preserve">м </w:t>
      </w:r>
      <w:r w:rsidR="00F51D83" w:rsidRPr="00C23938">
        <w:rPr>
          <w:b w:val="0"/>
          <w:szCs w:val="24"/>
        </w:rPr>
        <w:br/>
      </w:r>
      <w:r w:rsidRPr="00C23938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Pr="00C23938">
        <w:rPr>
          <w:b w:val="0"/>
          <w:szCs w:val="24"/>
        </w:rPr>
        <w:t>услуги.</w:t>
      </w:r>
    </w:p>
    <w:p w14:paraId="7AAA3216" w14:textId="4C5EA7BD" w:rsidR="001005DE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Настоящее</w:t>
      </w:r>
      <w:r w:rsidR="001005DE" w:rsidRPr="00C23938">
        <w:rPr>
          <w:b w:val="0"/>
          <w:szCs w:val="24"/>
        </w:rPr>
        <w:t xml:space="preserve"> решение об отказе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="001005DE" w:rsidRPr="00C23938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C23938">
        <w:rPr>
          <w:b w:val="0"/>
          <w:szCs w:val="24"/>
          <w:lang w:val="en-US"/>
        </w:rPr>
        <w:t>V</w:t>
      </w:r>
      <w:r w:rsidR="001005DE" w:rsidRPr="00C23938">
        <w:rPr>
          <w:b w:val="0"/>
          <w:szCs w:val="24"/>
        </w:rPr>
        <w:t xml:space="preserve"> «</w:t>
      </w:r>
      <w:r w:rsidR="00B41C7C" w:rsidRPr="00C23938">
        <w:rPr>
          <w:b w:val="0"/>
          <w:szCs w:val="24"/>
        </w:rPr>
        <w:t>Досудебный (внесудебный) порядок обжалования решений и действий (бездействия)</w:t>
      </w:r>
      <w:r w:rsidR="00DA61F3">
        <w:rPr>
          <w:b w:val="0"/>
          <w:szCs w:val="24"/>
        </w:rPr>
        <w:t xml:space="preserve"> </w:t>
      </w:r>
      <w:r w:rsidR="00B41C7C" w:rsidRPr="00C23938">
        <w:rPr>
          <w:b w:val="0"/>
          <w:szCs w:val="24"/>
        </w:rPr>
        <w:t>Администрации</w:t>
      </w:r>
      <w:r w:rsidR="00DA61F3">
        <w:rPr>
          <w:b w:val="0"/>
          <w:szCs w:val="24"/>
        </w:rPr>
        <w:t xml:space="preserve"> </w:t>
      </w:r>
      <w:r w:rsidR="00B41C7C" w:rsidRPr="00C23938">
        <w:rPr>
          <w:b w:val="0"/>
          <w:szCs w:val="24"/>
        </w:rPr>
        <w:t>а также должностных лиц, муниципальных служащих и работников</w:t>
      </w:r>
      <w:r w:rsidR="001005DE" w:rsidRPr="00C23938">
        <w:rPr>
          <w:b w:val="0"/>
          <w:szCs w:val="24"/>
        </w:rPr>
        <w:t>»</w:t>
      </w:r>
      <w:r w:rsidR="00B41C7C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>Административного регламента</w:t>
      </w:r>
      <w:r w:rsidRPr="00C23938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Дополнительно информируем:</w:t>
      </w:r>
    </w:p>
    <w:p w14:paraId="1D1E6D28" w14:textId="22063793" w:rsidR="00F51D83" w:rsidRPr="00C23938" w:rsidRDefault="004E53B1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83" w:rsidRPr="00C23938">
        <w:rPr>
          <w:b w:val="0"/>
          <w:szCs w:val="24"/>
        </w:rPr>
        <w:t xml:space="preserve">_____ </w:t>
      </w:r>
      <w:r w:rsidR="00F51D83" w:rsidRPr="00C23938">
        <w:rPr>
          <w:b w:val="0"/>
          <w:i/>
          <w:iCs/>
          <w:szCs w:val="24"/>
        </w:rPr>
        <w:t xml:space="preserve">(указывается информация, необходимая для устранения оснований для отказа в предоставлении </w:t>
      </w:r>
      <w:r w:rsidR="004A217D" w:rsidRPr="00C23938">
        <w:rPr>
          <w:b w:val="0"/>
          <w:i/>
          <w:iCs/>
          <w:szCs w:val="24"/>
        </w:rPr>
        <w:t xml:space="preserve">муниципальной </w:t>
      </w:r>
      <w:r w:rsidR="00F51D83" w:rsidRPr="00C23938">
        <w:rPr>
          <w:b w:val="0"/>
          <w:i/>
          <w:iCs/>
          <w:szCs w:val="24"/>
        </w:rPr>
        <w:t>услуги,</w:t>
      </w:r>
      <w:r w:rsidR="00FB130B" w:rsidRPr="00C23938">
        <w:rPr>
          <w:b w:val="0"/>
          <w:i/>
          <w:iCs/>
          <w:szCs w:val="24"/>
        </w:rPr>
        <w:t xml:space="preserve"> </w:t>
      </w:r>
      <w:r w:rsidR="00F51D83" w:rsidRPr="00C23938">
        <w:rPr>
          <w:b w:val="0"/>
          <w:i/>
          <w:iCs/>
          <w:szCs w:val="24"/>
        </w:rPr>
        <w:t xml:space="preserve">а также </w:t>
      </w:r>
      <w:r w:rsidR="005D1BD7" w:rsidRPr="00C23938">
        <w:rPr>
          <w:b w:val="0"/>
          <w:i/>
          <w:iCs/>
          <w:szCs w:val="24"/>
        </w:rPr>
        <w:t xml:space="preserve">иная дополнительная информация </w:t>
      </w:r>
      <w:r w:rsidR="00F51D83" w:rsidRPr="00C23938">
        <w:rPr>
          <w:b w:val="0"/>
          <w:i/>
          <w:iCs/>
          <w:szCs w:val="24"/>
        </w:rPr>
        <w:t>при необходимости)</w:t>
      </w:r>
      <w:r w:rsidR="005D1BD7" w:rsidRPr="00C23938">
        <w:rPr>
          <w:b w:val="0"/>
          <w:i/>
          <w:iCs/>
          <w:szCs w:val="24"/>
        </w:rPr>
        <w:t>.</w:t>
      </w:r>
    </w:p>
    <w:p w14:paraId="70BDE4EB" w14:textId="77777777" w:rsidR="00690005" w:rsidRPr="00C23938" w:rsidRDefault="00690005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F04CD5C" w14:textId="5F80B923" w:rsidR="00F51D83" w:rsidRPr="00C23938" w:rsidRDefault="00362D19" w:rsidP="001E1CDB">
      <w:pPr>
        <w:pStyle w:val="af3"/>
        <w:spacing w:after="0" w:line="240" w:lineRule="auto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    </w:t>
      </w:r>
      <w:r w:rsidR="00DA61F3">
        <w:rPr>
          <w:b w:val="0"/>
          <w:szCs w:val="24"/>
        </w:rPr>
        <w:t>__________</w:t>
      </w:r>
      <w:r w:rsidR="00F51D83" w:rsidRPr="00C23938">
        <w:rPr>
          <w:b w:val="0"/>
          <w:szCs w:val="24"/>
        </w:rPr>
        <w:t xml:space="preserve">__________                             </w:t>
      </w:r>
      <w:r w:rsidR="004E53B1" w:rsidRPr="00C23938">
        <w:rPr>
          <w:b w:val="0"/>
          <w:szCs w:val="24"/>
        </w:rPr>
        <w:t>___</w:t>
      </w:r>
      <w:r w:rsidR="00F51D83" w:rsidRPr="00C23938">
        <w:rPr>
          <w:b w:val="0"/>
          <w:szCs w:val="24"/>
        </w:rPr>
        <w:t>__________</w:t>
      </w:r>
      <w:r w:rsidR="00DA61F3">
        <w:rPr>
          <w:b w:val="0"/>
          <w:szCs w:val="24"/>
        </w:rPr>
        <w:t xml:space="preserve">        ________________________</w:t>
      </w:r>
    </w:p>
    <w:p w14:paraId="564735E3" w14:textId="638EBC0F" w:rsidR="00F51D83" w:rsidRPr="00C23938" w:rsidRDefault="00135954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i/>
          <w:iCs/>
          <w:szCs w:val="24"/>
        </w:rPr>
        <w:t xml:space="preserve">   </w:t>
      </w:r>
      <w:r w:rsidR="00F51D83" w:rsidRPr="00C23938">
        <w:rPr>
          <w:b w:val="0"/>
          <w:i/>
          <w:iCs/>
          <w:szCs w:val="24"/>
        </w:rPr>
        <w:t xml:space="preserve">(уполномоченное  </w:t>
      </w:r>
      <w:r w:rsidR="004E53B1" w:rsidRPr="00C23938">
        <w:rPr>
          <w:b w:val="0"/>
          <w:i/>
          <w:iCs/>
          <w:szCs w:val="24"/>
        </w:rPr>
        <w:t>(</w:t>
      </w:r>
      <w:r w:rsidR="00F51D83" w:rsidRPr="00C23938">
        <w:rPr>
          <w:b w:val="0"/>
          <w:i/>
          <w:iCs/>
          <w:szCs w:val="24"/>
        </w:rPr>
        <w:t>подпись,</w:t>
      </w:r>
      <w:r w:rsidR="00A63C59" w:rsidRPr="00C23938">
        <w:rPr>
          <w:b w:val="0"/>
          <w:i/>
          <w:iCs/>
          <w:szCs w:val="24"/>
        </w:rPr>
        <w:t xml:space="preserve"> фамилия, инициалы)</w:t>
      </w:r>
      <w:r w:rsidR="00F51D83" w:rsidRPr="00C23938">
        <w:rPr>
          <w:b w:val="0"/>
          <w:i/>
          <w:iCs/>
          <w:szCs w:val="24"/>
        </w:rPr>
        <w:br/>
        <w:t xml:space="preserve">должностное лицо </w:t>
      </w:r>
      <w:r w:rsidR="00BB1CEC" w:rsidRPr="00C23938">
        <w:rPr>
          <w:b w:val="0"/>
          <w:i/>
          <w:iCs/>
          <w:szCs w:val="24"/>
        </w:rPr>
        <w:t>Администрации</w:t>
      </w:r>
      <w:r w:rsidR="00F51D83" w:rsidRPr="00C23938">
        <w:rPr>
          <w:b w:val="0"/>
          <w:i/>
          <w:iCs/>
          <w:szCs w:val="24"/>
        </w:rPr>
        <w:t>)</w:t>
      </w:r>
    </w:p>
    <w:p w14:paraId="4A95AB16" w14:textId="75D16FBD" w:rsidR="00A63C59" w:rsidRPr="00C23938" w:rsidRDefault="00A63C59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6AD14641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10E97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9B51C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5CF8F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2AC9A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447C4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2106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C3655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D187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DEBE8" w14:textId="6EEECA31" w:rsidR="004E53B1" w:rsidRPr="00C23938" w:rsidRDefault="004E53B1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E53B1" w:rsidRPr="00C23938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4B4AC8" w14:textId="4E3F17DF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_Toc107324263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86"/>
    </w:p>
    <w:p w14:paraId="6B1D6028" w14:textId="315A6317" w:rsidR="00ED57C9" w:rsidRPr="00AB5791" w:rsidRDefault="00ED57C9" w:rsidP="00ED57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>», утвержденному постановлением администрации городского округа Пущино</w:t>
      </w:r>
      <w:r w:rsidR="00F92AEC" w:rsidRPr="00F92AEC">
        <w:rPr>
          <w:rFonts w:ascii="Times New Roman" w:hAnsi="Times New Roman"/>
          <w:sz w:val="24"/>
          <w:szCs w:val="24"/>
        </w:rPr>
        <w:t xml:space="preserve"> </w:t>
      </w:r>
      <w:r w:rsidR="00F92AEC">
        <w:rPr>
          <w:rFonts w:ascii="Times New Roman" w:hAnsi="Times New Roman"/>
          <w:sz w:val="24"/>
          <w:szCs w:val="24"/>
        </w:rPr>
        <w:br/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676E417D" w14:textId="77777777" w:rsidR="00DB1302" w:rsidRPr="00C23938" w:rsidRDefault="00DB1302" w:rsidP="001E1CDB">
      <w:pPr>
        <w:pStyle w:val="22"/>
        <w:spacing w:after="0" w:line="240" w:lineRule="auto"/>
        <w:rPr>
          <w:szCs w:val="24"/>
          <w:lang w:eastAsia="ar-SA"/>
        </w:rPr>
      </w:pPr>
    </w:p>
    <w:p w14:paraId="4523BA68" w14:textId="50AA9A10" w:rsidR="00DB1302" w:rsidRPr="00C23938" w:rsidRDefault="00DB1302" w:rsidP="001E1CDB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7" w:name="_Hlk103424199"/>
      <w:bookmarkStart w:id="88" w:name="_Toc107324264"/>
      <w:r w:rsidRPr="00C23938">
        <w:rPr>
          <w:b w:val="0"/>
          <w:szCs w:val="24"/>
          <w:lang w:eastAsia="ar-SA"/>
        </w:rPr>
        <w:t>Перечень нормативных правовых актов</w:t>
      </w:r>
      <w:r w:rsidR="000B2818" w:rsidRPr="00C23938">
        <w:rPr>
          <w:b w:val="0"/>
          <w:szCs w:val="24"/>
          <w:lang w:eastAsia="ar-SA"/>
        </w:rPr>
        <w:t xml:space="preserve"> </w:t>
      </w:r>
      <w:r w:rsidR="000B2818" w:rsidRPr="00C23938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r w:rsidR="00276FC5" w:rsidRPr="00C23938">
        <w:rPr>
          <w:b w:val="0"/>
          <w:szCs w:val="24"/>
          <w:lang w:eastAsia="ar-SA"/>
        </w:rPr>
        <w:t xml:space="preserve">муниципальных правовых актов </w:t>
      </w:r>
      <w:r w:rsidR="00ED57C9">
        <w:rPr>
          <w:b w:val="0"/>
          <w:szCs w:val="24"/>
          <w:lang w:eastAsia="ar-SA"/>
        </w:rPr>
        <w:t>городского округа Пущино</w:t>
      </w:r>
      <w:r w:rsidR="00BB1CEC" w:rsidRPr="00C23938">
        <w:rPr>
          <w:b w:val="0"/>
          <w:szCs w:val="24"/>
          <w:lang w:eastAsia="ar-SA"/>
        </w:rPr>
        <w:t xml:space="preserve"> Московской области</w:t>
      </w:r>
      <w:r w:rsidR="004D02EC"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bookmarkStart w:id="89" w:name="_Toc103694615"/>
      <w:bookmarkStart w:id="90" w:name="_Toc103859694"/>
      <w:r w:rsidR="00276FC5" w:rsidRPr="00C23938">
        <w:rPr>
          <w:b w:val="0"/>
          <w:szCs w:val="24"/>
          <w:lang w:eastAsia="ar-SA"/>
        </w:rPr>
        <w:br/>
      </w:r>
      <w:r w:rsidRPr="00C23938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C23938">
        <w:rPr>
          <w:b w:val="0"/>
          <w:szCs w:val="24"/>
          <w:lang w:eastAsia="ar-SA"/>
        </w:rPr>
        <w:t xml:space="preserve">муниципальной </w:t>
      </w:r>
      <w:r w:rsidRPr="00C23938">
        <w:rPr>
          <w:b w:val="0"/>
          <w:szCs w:val="24"/>
          <w:lang w:eastAsia="ar-SA"/>
        </w:rPr>
        <w:t>услуги</w:t>
      </w:r>
      <w:bookmarkEnd w:id="87"/>
      <w:bookmarkEnd w:id="88"/>
      <w:bookmarkEnd w:id="89"/>
      <w:bookmarkEnd w:id="90"/>
    </w:p>
    <w:p w14:paraId="06B30359" w14:textId="77777777" w:rsidR="00DB1302" w:rsidRPr="00C23938" w:rsidRDefault="00DB1302" w:rsidP="001E1CDB">
      <w:pPr>
        <w:pStyle w:val="2-"/>
        <w:rPr>
          <w:lang w:eastAsia="ar-SA"/>
        </w:rPr>
      </w:pPr>
    </w:p>
    <w:p w14:paraId="1C941F76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C23938" w:rsidRDefault="00DB1302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0B29C821" w:rsidR="00BB1CEC" w:rsidRPr="00C23938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3938">
        <w:rPr>
          <w:rFonts w:ascii="Times New Roman" w:hAnsi="Times New Roman" w:cs="Times New Roman"/>
          <w:sz w:val="24"/>
          <w:szCs w:val="24"/>
        </w:rPr>
        <w:t>Федеральны</w:t>
      </w:r>
      <w:r w:rsidR="00ED57C9">
        <w:rPr>
          <w:rFonts w:ascii="Times New Roman" w:hAnsi="Times New Roman" w:cs="Times New Roman"/>
          <w:sz w:val="24"/>
          <w:szCs w:val="24"/>
        </w:rPr>
        <w:t>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7C9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66D8B05E" w14:textId="4375F71B" w:rsidR="00DB1302" w:rsidRPr="00C23938" w:rsidRDefault="00BB1CEC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5.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4FCEBABC" w:rsidR="00DB1302" w:rsidRPr="00C23938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6. 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C2393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C23938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2486ECEA" w:rsidR="00FF0124" w:rsidRPr="00C23938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7. </w:t>
      </w:r>
      <w:r w:rsidR="00DB1302" w:rsidRPr="00C2393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1374B47" w:rsidR="00FF0124" w:rsidRPr="00C23938" w:rsidRDefault="00BB1CEC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046EAA46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от 04.05.2016 № 37/2016-ОЗ </w:t>
      </w:r>
      <w:r w:rsidR="000B281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363D799B" w14:textId="176EA9C3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2.10.2009 № 121/2009-ОЗ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2A5C4526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ED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2A44C1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45C08BF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792/37 «Об утверждении требований к форматам заявлений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C2393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6304F27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253/14 «Об утверждении Порядка осуществления контроля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517CB17" w14:textId="70C3E47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14:paraId="4CD6F64A" w14:textId="0930B6F2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10-121/РВ «Об утверждении Положения об осуществлении контроля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области».</w:t>
      </w:r>
    </w:p>
    <w:p w14:paraId="1380D9A4" w14:textId="30D58604" w:rsidR="00DB1302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0A831EAC" w14:textId="7A633E61" w:rsidR="00ED57C9" w:rsidRPr="00C23938" w:rsidRDefault="00ED57C9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Устав городского округа Пущино Московской области.</w:t>
      </w:r>
    </w:p>
    <w:p w14:paraId="724697E6" w14:textId="77777777" w:rsidR="00100308" w:rsidRPr="00C23938" w:rsidRDefault="00100308" w:rsidP="001E1CDB">
      <w:pPr>
        <w:pStyle w:val="2-"/>
      </w:pPr>
    </w:p>
    <w:p w14:paraId="693BD59E" w14:textId="77777777" w:rsidR="004E53B1" w:rsidRPr="00C23938" w:rsidRDefault="004E53B1" w:rsidP="001E1CDB">
      <w:pPr>
        <w:pStyle w:val="af5"/>
        <w:spacing w:after="0"/>
        <w:ind w:firstLine="5387"/>
        <w:jc w:val="left"/>
        <w:rPr>
          <w:szCs w:val="24"/>
        </w:rPr>
        <w:sectPr w:rsidR="004E53B1" w:rsidRPr="00C23938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83A0F9" w14:textId="50C85DE6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1" w:name="_Toc107324265"/>
      <w:bookmarkStart w:id="92" w:name="_Toc510617029"/>
      <w:bookmarkStart w:id="93" w:name="_Hlk20901236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91"/>
    </w:p>
    <w:p w14:paraId="4C5CF657" w14:textId="634AADA7" w:rsidR="00ED57C9" w:rsidRPr="00AB5791" w:rsidRDefault="00ED57C9" w:rsidP="00ED57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F92AEC">
        <w:rPr>
          <w:rFonts w:ascii="Times New Roman" w:hAnsi="Times New Roman"/>
          <w:sz w:val="24"/>
          <w:szCs w:val="24"/>
        </w:rPr>
        <w:br/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28AB132A" w14:textId="77777777" w:rsidR="00360089" w:rsidRPr="00C23938" w:rsidRDefault="00360089" w:rsidP="001E1CDB">
      <w:pPr>
        <w:pStyle w:val="af3"/>
        <w:spacing w:after="0" w:line="240" w:lineRule="auto"/>
        <w:rPr>
          <w:rStyle w:val="23"/>
          <w:szCs w:val="24"/>
        </w:rPr>
      </w:pPr>
    </w:p>
    <w:p w14:paraId="460B03A1" w14:textId="00252AC7" w:rsidR="00360089" w:rsidRPr="00C23938" w:rsidRDefault="00360089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4" w:name="_Toc107324266"/>
      <w:r w:rsidRPr="00C23938">
        <w:rPr>
          <w:rStyle w:val="23"/>
          <w:szCs w:val="24"/>
        </w:rPr>
        <w:t xml:space="preserve">Форма запроса </w:t>
      </w:r>
      <w:r w:rsidR="004C024D" w:rsidRPr="00C23938">
        <w:rPr>
          <w:rStyle w:val="23"/>
          <w:szCs w:val="24"/>
        </w:rPr>
        <w:t>о предоставлении муниципальной услуги</w:t>
      </w:r>
      <w:bookmarkEnd w:id="92"/>
      <w:bookmarkEnd w:id="94"/>
    </w:p>
    <w:p w14:paraId="2F971B5E" w14:textId="77777777" w:rsidR="00360089" w:rsidRPr="00C23938" w:rsidRDefault="00360089" w:rsidP="001E1CDB">
      <w:pPr>
        <w:pStyle w:val="af3"/>
        <w:spacing w:after="0" w:line="240" w:lineRule="auto"/>
        <w:rPr>
          <w:szCs w:val="24"/>
        </w:rPr>
      </w:pPr>
    </w:p>
    <w:bookmarkEnd w:id="93"/>
    <w:p w14:paraId="5301C3DB" w14:textId="31C72436" w:rsidR="00360089" w:rsidRPr="00C23938" w:rsidRDefault="00360089" w:rsidP="001E1CDB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4E53B1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 (</w:t>
      </w: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5C3992E" w14:textId="2CE6BDA8" w:rsidR="00360089" w:rsidRPr="00C23938" w:rsidRDefault="00E32764" w:rsidP="001E1CDB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BD82D69" w14:textId="3FC4F56C" w:rsidR="00360089" w:rsidRPr="00C23938" w:rsidRDefault="00360089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4E53B1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F52FBB8" w14:textId="2B0693B3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</w:t>
      </w:r>
    </w:p>
    <w:p w14:paraId="5D8FB53B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47E208FE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57FD350" w14:textId="3AEDB37F" w:rsidR="00360089" w:rsidRPr="00C23938" w:rsidRDefault="004E53B1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3DA7223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081E817D" w:rsidR="00360089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C7F0169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618F45B" w14:textId="7C38D4F2" w:rsidR="00452AD7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6631F8D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3BE2B8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99BD6E" w14:textId="2C50CFBE" w:rsidR="00452AD7" w:rsidRPr="00C23938" w:rsidRDefault="00452AD7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204EC71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1EF8FD5" w14:textId="77777777" w:rsidR="00452AD7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E449BED" w14:textId="77777777" w:rsidR="000973B4" w:rsidRPr="00C23938" w:rsidRDefault="000973B4" w:rsidP="001E1CDB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2C3B81B9" w:rsidR="00410AF7" w:rsidRPr="00C23938" w:rsidRDefault="00360089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391EB1BC" w14:textId="65D019B1" w:rsidR="00360089" w:rsidRPr="00C23938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передвижного сооружения </w:t>
      </w:r>
      <w:r w:rsidR="00410AF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округа Пущино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14:paraId="7C710D99" w14:textId="77777777" w:rsidR="00C803FE" w:rsidRPr="00C23938" w:rsidRDefault="00C803FE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4ECF0F87" w:rsidR="00DB5E4E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передвижн</w:t>
      </w:r>
      <w:r w:rsidR="000F10E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сооружени</w:t>
      </w:r>
      <w:r w:rsidR="000F10E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Пущино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</w:t>
      </w:r>
      <w:r w:rsidR="000F10E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заключив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договор на размещение 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передвижн</w:t>
      </w:r>
      <w:r w:rsidR="000F10E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ого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сооружени</w:t>
      </w:r>
      <w:r w:rsidR="000F10E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я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городского округа Пущино</w:t>
      </w:r>
      <w:r w:rsidR="00A7588A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3D20CD5" w14:textId="77777777" w:rsidR="00DB5E4E" w:rsidRPr="00C23938" w:rsidRDefault="00DB5E4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59BA48B" w14:textId="745CF248" w:rsidR="00FF41D7" w:rsidRPr="00C23938" w:rsidRDefault="002D3C5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Специализация передвижного сооружения</w:t>
      </w:r>
      <w:r w:rsidR="00DA61F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</w:t>
      </w:r>
      <w:r w:rsidR="00DB5E4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555E0113" w14:textId="1FB71B33" w:rsidR="00613B82" w:rsidRPr="00C23938" w:rsidRDefault="00FF41D7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                          </w:t>
      </w:r>
      <w:r w:rsidR="00DB5E4E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                           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  </w:t>
      </w:r>
      <w:r w:rsidR="002D3C5E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(кофе, хот-дог, мороженное, кукуруза)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  <w:t>Местоположение передвижного сооружения</w:t>
      </w:r>
      <w:r w:rsidR="0082337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</w:t>
      </w:r>
      <w:r w:rsidR="00DB5E4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  <w:t>Период размещения передвижного сооружения</w:t>
      </w:r>
      <w:r w:rsidR="0082337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</w:t>
      </w:r>
      <w:r w:rsidR="00DB5E4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</w:p>
    <w:p w14:paraId="69953C95" w14:textId="6925AACA" w:rsidR="00360089" w:rsidRPr="00C23938" w:rsidRDefault="00C803F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Результат предоставления муниципальной услуги прошу направить в электронн</w:t>
      </w:r>
      <w:r w:rsidR="00613B82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ом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виде в </w:t>
      </w:r>
      <w:r w:rsidR="00410AF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Л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ичный кабинет на РПГУ</w:t>
      </w:r>
      <w:r w:rsidR="00946ED4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1D41FE51" w14:textId="77777777" w:rsidR="000973B4" w:rsidRPr="00C23938" w:rsidRDefault="000973B4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C62945" w14:textId="651603FD" w:rsidR="000973B4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613B82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муниципальной </w:t>
      </w:r>
      <w:r w:rsidR="000973B4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услуги, которые представляются заявителем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829E640" w14:textId="77777777" w:rsidR="000973B4" w:rsidRPr="00C23938" w:rsidRDefault="000973B4" w:rsidP="001E1CDB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5A730934" w14:textId="77777777" w:rsidR="000973B4" w:rsidRPr="00C23938" w:rsidRDefault="000973B4" w:rsidP="001E1CDB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A34F592" w14:textId="77777777" w:rsidR="000973B4" w:rsidRPr="00C23938" w:rsidRDefault="000973B4" w:rsidP="001E1CDB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2CBDA82C" w14:textId="77777777" w:rsidR="00360089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2E97A6D" w14:textId="77777777" w:rsidR="00360089" w:rsidRPr="00C23938" w:rsidRDefault="00360089" w:rsidP="001E1CDB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447"/>
        <w:gridCol w:w="2584"/>
        <w:gridCol w:w="516"/>
        <w:gridCol w:w="3027"/>
      </w:tblGrid>
      <w:tr w:rsidR="00360089" w:rsidRPr="00C23938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C23938" w:rsidRDefault="00360089" w:rsidP="001E1CD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C23938" w:rsidRDefault="00360089" w:rsidP="001E1CD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C23938" w:rsidRDefault="00360089" w:rsidP="001E1CD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</w:pPr>
            <w:r w:rsidRPr="00C2393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C23938" w:rsidRDefault="00360089" w:rsidP="001E1CD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C23938" w:rsidRDefault="00360089" w:rsidP="001E1CD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Расшифровка</w:t>
            </w:r>
          </w:p>
        </w:tc>
      </w:tr>
    </w:tbl>
    <w:p w14:paraId="26DB4696" w14:textId="77777777" w:rsidR="00B8130B" w:rsidRPr="00C23938" w:rsidRDefault="00360089" w:rsidP="001E1CDB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C2393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52FAC27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0EC2ED5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FCD72FB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7C0B33E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6A923DF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1D1ED63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D8CE4D4" w14:textId="77777777" w:rsidR="00C953E6" w:rsidRPr="00C23938" w:rsidRDefault="00C953E6" w:rsidP="001E1CDB">
      <w:pPr>
        <w:pStyle w:val="af5"/>
        <w:spacing w:after="0"/>
        <w:ind w:firstLine="5387"/>
        <w:jc w:val="left"/>
        <w:rPr>
          <w:rStyle w:val="14"/>
          <w:b w:val="0"/>
          <w:szCs w:val="24"/>
        </w:rPr>
        <w:sectPr w:rsidR="00C953E6" w:rsidRPr="00C23938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9B35EA" w14:textId="57D31EF8" w:rsidR="00823371" w:rsidRPr="00AB5791" w:rsidRDefault="00823371" w:rsidP="00F92AEC">
      <w:pPr>
        <w:pStyle w:val="ConsPlusNormal"/>
        <w:ind w:left="893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_Toc107324267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95"/>
    </w:p>
    <w:p w14:paraId="04180DE6" w14:textId="4557758A" w:rsidR="00ED57C9" w:rsidRPr="00AB5791" w:rsidRDefault="00ED57C9" w:rsidP="00F92AEC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323699F7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3BD6AED" w14:textId="517DAA80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96" w:name="_Toc107324268"/>
      <w:r w:rsidRPr="00C23938">
        <w:rPr>
          <w:sz w:val="24"/>
          <w:szCs w:val="24"/>
        </w:rPr>
        <w:t>Требования к представлению документов</w:t>
      </w:r>
      <w:r w:rsidR="00D33CA9" w:rsidRPr="00C23938">
        <w:rPr>
          <w:sz w:val="24"/>
          <w:szCs w:val="24"/>
        </w:rPr>
        <w:t xml:space="preserve"> (категорий документов)</w:t>
      </w:r>
      <w:r w:rsidRPr="00C23938">
        <w:rPr>
          <w:sz w:val="24"/>
          <w:szCs w:val="24"/>
        </w:rPr>
        <w:t xml:space="preserve">, </w:t>
      </w:r>
      <w:r w:rsidRPr="00C23938">
        <w:rPr>
          <w:sz w:val="24"/>
          <w:szCs w:val="24"/>
        </w:rPr>
        <w:br/>
        <w:t xml:space="preserve">необходимых для предоставления </w:t>
      </w:r>
      <w:r w:rsidR="00C02C0F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bookmarkEnd w:id="96"/>
      <w:r w:rsidRPr="00C23938">
        <w:rPr>
          <w:sz w:val="24"/>
          <w:szCs w:val="24"/>
        </w:rPr>
        <w:t xml:space="preserve"> </w:t>
      </w:r>
    </w:p>
    <w:p w14:paraId="7793A63F" w14:textId="4B677006" w:rsidR="003E77B1" w:rsidRPr="00C23938" w:rsidRDefault="003E77B1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8D0380" w:rsidRPr="00C23938" w14:paraId="2BE99392" w14:textId="77777777" w:rsidTr="00ED57C9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Категория </w:t>
            </w:r>
            <w:r w:rsidRPr="00C2393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5D02C0BF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подаче </w:t>
            </w:r>
            <w:r w:rsidRPr="00C2393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5EA99C99" w14:textId="731BB42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подаче иными </w:t>
            </w:r>
            <w:r w:rsidRPr="00C23938">
              <w:rPr>
                <w:sz w:val="24"/>
                <w:szCs w:val="24"/>
              </w:rPr>
              <w:br/>
              <w:t xml:space="preserve">способами </w:t>
            </w:r>
            <w:r w:rsidRPr="00C2393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A7588A" w:rsidRPr="00C23938" w14:paraId="1D050C4C" w14:textId="77777777" w:rsidTr="00ED57C9">
        <w:tc>
          <w:tcPr>
            <w:tcW w:w="14914" w:type="dxa"/>
            <w:gridSpan w:val="5"/>
            <w:vAlign w:val="center"/>
          </w:tcPr>
          <w:p w14:paraId="1144F203" w14:textId="3BBB4F4A" w:rsidR="00A7588A" w:rsidRPr="00C23938" w:rsidRDefault="00A7588A" w:rsidP="001E1CD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C23938" w14:paraId="4CC4177E" w14:textId="77777777" w:rsidTr="00ED57C9">
        <w:tc>
          <w:tcPr>
            <w:tcW w:w="4505" w:type="dxa"/>
            <w:gridSpan w:val="2"/>
            <w:vAlign w:val="center"/>
          </w:tcPr>
          <w:p w14:paraId="65B583B8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C23938" w:rsidRDefault="008D0380" w:rsidP="001E1CDB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  <w:vAlign w:val="center"/>
          </w:tcPr>
          <w:p w14:paraId="6802C172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C23938" w14:paraId="2A7C9034" w14:textId="77777777" w:rsidTr="00ED57C9">
        <w:tc>
          <w:tcPr>
            <w:tcW w:w="2047" w:type="dxa"/>
            <w:vMerge w:val="restart"/>
            <w:vAlign w:val="center"/>
          </w:tcPr>
          <w:p w14:paraId="19C617E4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7CF8D17E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C2393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C2393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C2393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C2393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C2393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C2393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C23938">
              <w:rPr>
                <w:sz w:val="24"/>
                <w:szCs w:val="24"/>
              </w:rPr>
              <w:br/>
              <w:t xml:space="preserve">в электронной форме» </w:t>
            </w:r>
            <w:r w:rsidRPr="00C2393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268" w:type="dxa"/>
            <w:vAlign w:val="center"/>
          </w:tcPr>
          <w:p w14:paraId="3CDAA1C3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8EC6325" w14:textId="77777777" w:rsidTr="00ED57C9">
        <w:tc>
          <w:tcPr>
            <w:tcW w:w="2047" w:type="dxa"/>
            <w:vMerge/>
            <w:vAlign w:val="center"/>
          </w:tcPr>
          <w:p w14:paraId="07B4F6FB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6E52671E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31B1B152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65325AD2" w14:textId="77777777" w:rsidTr="00ED57C9">
        <w:tc>
          <w:tcPr>
            <w:tcW w:w="2047" w:type="dxa"/>
            <w:vMerge/>
          </w:tcPr>
          <w:p w14:paraId="6FA43970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56E13ABE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6EC70C5E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3937FB17" w14:textId="77777777" w:rsidTr="00ED57C9">
        <w:tc>
          <w:tcPr>
            <w:tcW w:w="2047" w:type="dxa"/>
            <w:vMerge/>
          </w:tcPr>
          <w:p w14:paraId="57D3210D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62A8C590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7C5DE570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72395680" w14:textId="77777777" w:rsidTr="00ED57C9">
        <w:tc>
          <w:tcPr>
            <w:tcW w:w="2047" w:type="dxa"/>
            <w:vMerge/>
          </w:tcPr>
          <w:p w14:paraId="33A86F82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C23938" w:rsidRDefault="008D0380" w:rsidP="001E1C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22237B92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73B49808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3881EE8" w14:textId="77777777" w:rsidTr="00ED57C9">
        <w:tc>
          <w:tcPr>
            <w:tcW w:w="2047" w:type="dxa"/>
            <w:vAlign w:val="center"/>
          </w:tcPr>
          <w:p w14:paraId="1CB86669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C23938" w:rsidRDefault="008D0380" w:rsidP="001E1C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C23938" w:rsidRDefault="008D0380" w:rsidP="001E1CDB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1AB34005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29D8F6FD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C23938" w14:paraId="2C6E14C8" w14:textId="77777777" w:rsidTr="00ED57C9">
        <w:tc>
          <w:tcPr>
            <w:tcW w:w="14914" w:type="dxa"/>
            <w:gridSpan w:val="5"/>
            <w:vAlign w:val="center"/>
          </w:tcPr>
          <w:p w14:paraId="18165957" w14:textId="0E4C846F" w:rsidR="00A7588A" w:rsidRPr="00C23938" w:rsidRDefault="00A7588A" w:rsidP="001E1CD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C23938" w14:paraId="6C40755C" w14:textId="77777777" w:rsidTr="00ED57C9">
        <w:tc>
          <w:tcPr>
            <w:tcW w:w="2047" w:type="dxa"/>
            <w:vMerge w:val="restart"/>
            <w:vAlign w:val="center"/>
          </w:tcPr>
          <w:p w14:paraId="161FFCA6" w14:textId="6386E69A" w:rsidR="008D0380" w:rsidRPr="00C23938" w:rsidRDefault="008D0380" w:rsidP="001E1CDB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  <w:p w14:paraId="642C246D" w14:textId="2C00466C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7B187545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2318714" w14:textId="05E8FEB4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6117E1DB" w14:textId="77777777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2D0F2DBF" w14:textId="77777777" w:rsidTr="00ED57C9">
        <w:tc>
          <w:tcPr>
            <w:tcW w:w="2047" w:type="dxa"/>
            <w:vMerge/>
            <w:vAlign w:val="center"/>
          </w:tcPr>
          <w:p w14:paraId="7FE32C59" w14:textId="631332A2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  <w:p w14:paraId="4929621F" w14:textId="5B0FBB78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65E8E53A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1BA97458" w14:textId="6E5A83D1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4EE11C80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1D650C28" w14:textId="77777777" w:rsidTr="00ED57C9">
        <w:tc>
          <w:tcPr>
            <w:tcW w:w="2047" w:type="dxa"/>
            <w:vMerge/>
            <w:vAlign w:val="center"/>
          </w:tcPr>
          <w:p w14:paraId="3FFA7189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7785079F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499D1CE3" w14:textId="00952EB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2B6A0596" w14:textId="47769FA2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666DEBE9" w14:textId="77777777" w:rsidTr="00ED57C9">
        <w:tc>
          <w:tcPr>
            <w:tcW w:w="2047" w:type="dxa"/>
            <w:vAlign w:val="center"/>
          </w:tcPr>
          <w:p w14:paraId="15443D00" w14:textId="4C562AA3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6E3574D3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652DB289" w14:textId="798BBEB8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25270EC2" w14:textId="4B48B922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2D2AB53F" w14:textId="77777777" w:rsidTr="00ED57C9">
        <w:tc>
          <w:tcPr>
            <w:tcW w:w="2047" w:type="dxa"/>
            <w:vAlign w:val="center"/>
          </w:tcPr>
          <w:p w14:paraId="220035C5" w14:textId="5E95D394" w:rsidR="008D0380" w:rsidRPr="00C23938" w:rsidRDefault="008D0380" w:rsidP="001E1CD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8D0380" w:rsidRPr="00C23938" w:rsidRDefault="008D0380" w:rsidP="001E1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задолженности</w:t>
            </w:r>
          </w:p>
        </w:tc>
        <w:tc>
          <w:tcPr>
            <w:tcW w:w="3746" w:type="dxa"/>
            <w:vAlign w:val="center"/>
          </w:tcPr>
          <w:p w14:paraId="22C3E28F" w14:textId="13CFBB9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850D7" w14:textId="0218D17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  <w:vAlign w:val="center"/>
          </w:tcPr>
          <w:p w14:paraId="7B920DDC" w14:textId="3FF338C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A4172B7" w14:textId="225252CA" w:rsidR="00A7588A" w:rsidRPr="00C23938" w:rsidRDefault="00A7588A" w:rsidP="001E1CDB">
      <w:pPr>
        <w:pStyle w:val="11"/>
        <w:numPr>
          <w:ilvl w:val="0"/>
          <w:numId w:val="0"/>
        </w:numPr>
        <w:tabs>
          <w:tab w:val="left" w:pos="1220"/>
        </w:tabs>
        <w:spacing w:line="240" w:lineRule="auto"/>
        <w:jc w:val="left"/>
        <w:outlineLvl w:val="1"/>
        <w:rPr>
          <w:sz w:val="24"/>
          <w:szCs w:val="24"/>
        </w:rPr>
      </w:pPr>
    </w:p>
    <w:p w14:paraId="12497E13" w14:textId="77777777" w:rsidR="00C23938" w:rsidRDefault="00C23938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</w:pPr>
    </w:p>
    <w:p w14:paraId="7907979A" w14:textId="77777777" w:rsidR="00B97F2E" w:rsidRDefault="00B97F2E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  <w:sectPr w:rsidR="00B97F2E" w:rsidSect="001E1CDB">
          <w:headerReference w:type="default" r:id="rId11"/>
          <w:foot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957F805" w14:textId="33AF6B64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_Toc107324269"/>
      <w:bookmarkStart w:id="98" w:name="_Hlk20901273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bookmarkEnd w:id="97"/>
    </w:p>
    <w:p w14:paraId="1B9F26DC" w14:textId="4C0D59AC" w:rsidR="00EA1F0B" w:rsidRPr="00AB5791" w:rsidRDefault="00EA1F0B" w:rsidP="00EA1F0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F92AEC">
        <w:rPr>
          <w:rFonts w:ascii="Times New Roman" w:hAnsi="Times New Roman"/>
          <w:sz w:val="24"/>
          <w:szCs w:val="24"/>
        </w:rPr>
        <w:br/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56C3D9A7" w14:textId="77777777" w:rsidR="00BB7B56" w:rsidRPr="00C23938" w:rsidRDefault="00BB7B56" w:rsidP="001E1CDB">
      <w:pPr>
        <w:pStyle w:val="af3"/>
        <w:spacing w:line="240" w:lineRule="auto"/>
        <w:rPr>
          <w:rStyle w:val="23"/>
          <w:szCs w:val="24"/>
        </w:rPr>
      </w:pPr>
    </w:p>
    <w:p w14:paraId="3281B356" w14:textId="77777777" w:rsidR="00DD7E9C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9" w:name="_Toc107324270"/>
      <w:r w:rsidRPr="00C23938">
        <w:rPr>
          <w:rStyle w:val="23"/>
          <w:szCs w:val="24"/>
        </w:rPr>
        <w:t>Форма решения об отказе в приеме документов,</w:t>
      </w:r>
      <w:bookmarkEnd w:id="99"/>
      <w:r w:rsidRPr="00C23938">
        <w:rPr>
          <w:rStyle w:val="23"/>
          <w:szCs w:val="24"/>
        </w:rPr>
        <w:t xml:space="preserve"> </w:t>
      </w:r>
    </w:p>
    <w:p w14:paraId="34C9B1A6" w14:textId="6766CD2C" w:rsidR="00BB7B56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00" w:name="_Toc103694628"/>
      <w:bookmarkStart w:id="101" w:name="_Toc103859707"/>
      <w:bookmarkStart w:id="102" w:name="_Toc107324271"/>
      <w:r w:rsidRPr="00C23938">
        <w:rPr>
          <w:rStyle w:val="23"/>
          <w:szCs w:val="24"/>
        </w:rPr>
        <w:t xml:space="preserve">необходимых для предоставления </w:t>
      </w:r>
      <w:r w:rsidR="00D24FA2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100"/>
      <w:bookmarkEnd w:id="101"/>
      <w:bookmarkEnd w:id="102"/>
    </w:p>
    <w:p w14:paraId="38B10B1E" w14:textId="77777777" w:rsidR="00DD7E9C" w:rsidRPr="00C23938" w:rsidRDefault="00DD7E9C" w:rsidP="001E1CDB">
      <w:pPr>
        <w:pStyle w:val="af3"/>
        <w:spacing w:after="0" w:line="240" w:lineRule="auto"/>
        <w:rPr>
          <w:szCs w:val="24"/>
        </w:rPr>
      </w:pPr>
    </w:p>
    <w:bookmarkEnd w:id="98"/>
    <w:p w14:paraId="7B044141" w14:textId="604011DA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(</w:t>
      </w:r>
      <w:r w:rsidR="003F7224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C23938" w:rsidRDefault="00DD7E9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04501DD4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E3032F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AD7A97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5EA02CE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C23938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передвижного сооружения </w:t>
      </w:r>
      <w:r w:rsidR="005A6586" w:rsidRPr="00C23938">
        <w:rPr>
          <w:rFonts w:ascii="Times New Roman" w:hAnsi="Times New Roman" w:cs="Times New Roman"/>
          <w:sz w:val="24"/>
          <w:szCs w:val="24"/>
        </w:rPr>
        <w:br/>
        <w:t xml:space="preserve">без проведения торгов на льготных условиях на территории </w:t>
      </w:r>
      <w:r w:rsidR="00E3032F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5A6586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6E8ABD1B" w14:textId="77777777" w:rsidR="00D60BD3" w:rsidRPr="00C23938" w:rsidRDefault="00D60BD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65ACF" w14:textId="23A03C14" w:rsidR="00BB7B56" w:rsidRPr="00C23938" w:rsidRDefault="00231578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3938">
        <w:rPr>
          <w:rStyle w:val="23"/>
          <w:b w:val="0"/>
          <w:szCs w:val="24"/>
        </w:rPr>
        <w:t>_____ (</w:t>
      </w:r>
      <w:r w:rsidRPr="00C23938">
        <w:rPr>
          <w:rStyle w:val="23"/>
          <w:b w:val="0"/>
          <w:i/>
          <w:szCs w:val="24"/>
        </w:rPr>
        <w:t>указать</w:t>
      </w:r>
      <w:r w:rsidRPr="00C23938">
        <w:rPr>
          <w:rStyle w:val="23"/>
          <w:i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C23938">
        <w:rPr>
          <w:rStyle w:val="23"/>
          <w:b w:val="0"/>
          <w:szCs w:val="24"/>
        </w:rPr>
        <w:t>)</w:t>
      </w:r>
      <w:r w:rsidRPr="00C23938">
        <w:rPr>
          <w:rStyle w:val="23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C23938">
        <w:rPr>
          <w:rFonts w:ascii="Times New Roman" w:hAnsi="Times New Roman" w:cs="Times New Roman"/>
          <w:sz w:val="24"/>
          <w:szCs w:val="24"/>
        </w:rPr>
        <w:t xml:space="preserve"> «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>на размещение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D5907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49CE" w:rsidRPr="00C23938">
        <w:rPr>
          <w:rFonts w:ascii="Times New Roman" w:hAnsi="Times New Roman" w:cs="Times New Roman"/>
          <w:sz w:val="24"/>
          <w:szCs w:val="24"/>
        </w:rPr>
        <w:t>»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C2393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C23938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C23938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D24FA2" w:rsidRPr="00C23938" w14:paraId="1A28C32F" w14:textId="77777777" w:rsidTr="008F5719">
        <w:tc>
          <w:tcPr>
            <w:tcW w:w="3369" w:type="dxa"/>
          </w:tcPr>
          <w:p w14:paraId="024DCD83" w14:textId="552D9A3D" w:rsidR="008F5719" w:rsidRPr="00C23938" w:rsidRDefault="008F5719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Ссылка </w:t>
            </w:r>
            <w:r w:rsidRPr="00C23938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C23938">
              <w:rPr>
                <w:rStyle w:val="23"/>
                <w:szCs w:val="24"/>
              </w:rPr>
              <w:t xml:space="preserve">пункта 9.1 </w:t>
            </w:r>
            <w:r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24161FBA" w:rsidR="008F5719" w:rsidRPr="00C23938" w:rsidRDefault="008F5719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Pr="00C2393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C2393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7FCBFA3C" w:rsidR="008F5719" w:rsidRPr="00C23938" w:rsidRDefault="00515B10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</w:r>
            <w:r w:rsidR="008F5719" w:rsidRPr="00C23938">
              <w:rPr>
                <w:rStyle w:val="23"/>
                <w:szCs w:val="24"/>
              </w:rPr>
              <w:t xml:space="preserve">принятия решения </w:t>
            </w:r>
            <w:r w:rsidR="008F5719" w:rsidRPr="00C23938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C23938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="008F5719" w:rsidRPr="00C23938">
              <w:rPr>
                <w:rStyle w:val="23"/>
                <w:szCs w:val="24"/>
              </w:rPr>
              <w:t>услуги</w:t>
            </w:r>
          </w:p>
        </w:tc>
      </w:tr>
      <w:tr w:rsidR="00D24FA2" w:rsidRPr="00C23938" w14:paraId="0CF15DFF" w14:textId="77777777" w:rsidTr="008F5719">
        <w:tc>
          <w:tcPr>
            <w:tcW w:w="3369" w:type="dxa"/>
          </w:tcPr>
          <w:p w14:paraId="28D4A6C9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010F3627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3F9D346F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22AFAC25" w14:textId="77777777" w:rsidR="008F5719" w:rsidRPr="00C23938" w:rsidRDefault="008F5719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BDD3C" w14:textId="5019A39C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C23938" w:rsidRDefault="00515B10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35BA7B86" w:rsidR="00515B10" w:rsidRPr="00C23938" w:rsidRDefault="00823371" w:rsidP="001E1CDB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>
        <w:rPr>
          <w:b w:val="0"/>
          <w:szCs w:val="24"/>
        </w:rPr>
        <w:t>____________</w:t>
      </w:r>
      <w:r w:rsidR="00515B10" w:rsidRPr="00C23938">
        <w:rPr>
          <w:b w:val="0"/>
          <w:szCs w:val="24"/>
        </w:rPr>
        <w:t xml:space="preserve">__________                       </w:t>
      </w:r>
      <w:r>
        <w:rPr>
          <w:b w:val="0"/>
          <w:szCs w:val="24"/>
        </w:rPr>
        <w:t>____________________________</w:t>
      </w:r>
      <w:r w:rsidR="00515B10" w:rsidRPr="00C23938">
        <w:rPr>
          <w:b w:val="0"/>
          <w:szCs w:val="24"/>
        </w:rPr>
        <w:t>__________</w:t>
      </w:r>
    </w:p>
    <w:p w14:paraId="6487F721" w14:textId="66566FC5" w:rsidR="00515B10" w:rsidRPr="00823371" w:rsidRDefault="00515B10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823371">
        <w:rPr>
          <w:b w:val="0"/>
          <w:i/>
          <w:iCs/>
          <w:szCs w:val="24"/>
        </w:rPr>
        <w:t xml:space="preserve">            (уполномоченное  (подпись, фамилия, инициалы)</w:t>
      </w:r>
      <w:r w:rsidRPr="00823371">
        <w:rPr>
          <w:b w:val="0"/>
          <w:i/>
          <w:iCs/>
          <w:szCs w:val="24"/>
        </w:rPr>
        <w:br/>
        <w:t xml:space="preserve">         должностное лицо </w:t>
      </w:r>
      <w:r w:rsidR="00D601E7" w:rsidRPr="00823371">
        <w:rPr>
          <w:b w:val="0"/>
          <w:i/>
          <w:iCs/>
          <w:szCs w:val="24"/>
        </w:rPr>
        <w:t>Администрации</w:t>
      </w:r>
      <w:r w:rsidR="00FC5364" w:rsidRPr="00823371">
        <w:rPr>
          <w:b w:val="0"/>
          <w:i/>
          <w:iCs/>
          <w:szCs w:val="24"/>
        </w:rPr>
        <w:t>)</w:t>
      </w:r>
    </w:p>
    <w:p w14:paraId="3250B19B" w14:textId="77777777" w:rsidR="00515B10" w:rsidRPr="00C23938" w:rsidRDefault="00515B10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CBA5023" w14:textId="3B3A49F5" w:rsidR="00515B10" w:rsidRPr="00C23938" w:rsidRDefault="00515B10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4C176194" w14:textId="77777777" w:rsidR="00823371" w:rsidRDefault="00823371" w:rsidP="001E1C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218ADC" w14:textId="68D4F066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3" w:name="_Toc107324272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bookmarkEnd w:id="103"/>
    </w:p>
    <w:p w14:paraId="43A2981E" w14:textId="4D65E380" w:rsidR="00EA1F0B" w:rsidRPr="00AB5791" w:rsidRDefault="00EA1F0B" w:rsidP="00EA1F0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>», утвержденному постановлением администрации городского округа Пущино</w:t>
      </w:r>
      <w:r w:rsidR="00F92AEC" w:rsidRPr="00F92AEC">
        <w:rPr>
          <w:rFonts w:ascii="Times New Roman" w:hAnsi="Times New Roman"/>
          <w:sz w:val="24"/>
          <w:szCs w:val="24"/>
        </w:rPr>
        <w:t xml:space="preserve"> </w:t>
      </w:r>
      <w:r w:rsidR="00F92AEC">
        <w:rPr>
          <w:rFonts w:ascii="Times New Roman" w:hAnsi="Times New Roman"/>
          <w:sz w:val="24"/>
          <w:szCs w:val="24"/>
        </w:rPr>
        <w:br/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63E6743B" w14:textId="77777777" w:rsidR="001F46BC" w:rsidRPr="00C23938" w:rsidRDefault="001F46BC" w:rsidP="001E1C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C23938" w:rsidRDefault="001F46BC" w:rsidP="001E1CDB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4" w:name="_Toc91253298"/>
      <w:bookmarkStart w:id="105" w:name="_Toc107324273"/>
      <w:r w:rsidRPr="00C2393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</w:t>
      </w:r>
      <w:bookmarkEnd w:id="104"/>
      <w:bookmarkEnd w:id="105"/>
    </w:p>
    <w:p w14:paraId="4D462866" w14:textId="77777777" w:rsidR="001F46BC" w:rsidRPr="00C23938" w:rsidRDefault="001F46BC" w:rsidP="001E1C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1F46BC" w:rsidRPr="00C23938" w14:paraId="38980B16" w14:textId="77777777" w:rsidTr="000F2D0F">
        <w:tc>
          <w:tcPr>
            <w:tcW w:w="9634" w:type="dxa"/>
            <w:gridSpan w:val="3"/>
            <w:vAlign w:val="center"/>
          </w:tcPr>
          <w:p w14:paraId="1788AB45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0BB13DCF" w14:textId="77777777" w:rsidTr="000F2D0F">
        <w:tc>
          <w:tcPr>
            <w:tcW w:w="817" w:type="dxa"/>
            <w:vAlign w:val="center"/>
          </w:tcPr>
          <w:p w14:paraId="3BEE2B8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2F66896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C23938" w14:paraId="36762A60" w14:textId="77777777" w:rsidTr="000F2D0F">
        <w:tc>
          <w:tcPr>
            <w:tcW w:w="817" w:type="dxa"/>
            <w:vAlign w:val="center"/>
          </w:tcPr>
          <w:p w14:paraId="1F3C8A64" w14:textId="34FF4EC3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274DFAFC" w14:textId="77777777" w:rsidR="00C02C0F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  <w:p w14:paraId="409886BF" w14:textId="58404611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475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МСП)</w:t>
            </w:r>
          </w:p>
        </w:tc>
      </w:tr>
      <w:tr w:rsidR="001F46BC" w:rsidRPr="00C23938" w14:paraId="2B38E06B" w14:textId="77777777" w:rsidTr="000F2D0F">
        <w:tc>
          <w:tcPr>
            <w:tcW w:w="817" w:type="dxa"/>
            <w:vAlign w:val="center"/>
          </w:tcPr>
          <w:p w14:paraId="6E44684F" w14:textId="3EF18559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4C747853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33E6F8E1" w14:textId="77777777" w:rsidTr="000F2D0F">
        <w:tc>
          <w:tcPr>
            <w:tcW w:w="9634" w:type="dxa"/>
            <w:gridSpan w:val="3"/>
            <w:vAlign w:val="center"/>
          </w:tcPr>
          <w:p w14:paraId="6FA006E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109C2501" w14:textId="77777777" w:rsidTr="000F2D0F">
        <w:tc>
          <w:tcPr>
            <w:tcW w:w="817" w:type="dxa"/>
            <w:vAlign w:val="center"/>
          </w:tcPr>
          <w:p w14:paraId="3EE6A72E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24C0B994" w14:textId="323C6976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C23938" w14:paraId="4D3B2502" w14:textId="77777777" w:rsidTr="000F2D0F">
        <w:tc>
          <w:tcPr>
            <w:tcW w:w="817" w:type="dxa"/>
          </w:tcPr>
          <w:p w14:paraId="514460B8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F46BC" w:rsidRPr="00C23938" w:rsidRDefault="00C02C0F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4564" w:type="dxa"/>
          </w:tcPr>
          <w:p w14:paraId="616DD2C1" w14:textId="2A7D04CC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указанный в подпункте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1F46BC" w:rsidRPr="00C23938" w14:paraId="1003E798" w14:textId="77777777" w:rsidTr="000F2D0F">
        <w:tc>
          <w:tcPr>
            <w:tcW w:w="817" w:type="dxa"/>
          </w:tcPr>
          <w:p w14:paraId="710790F8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F46BC" w:rsidRPr="00C23938" w:rsidRDefault="00C02C0F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лицо –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4564" w:type="dxa"/>
          </w:tcPr>
          <w:p w14:paraId="31AB3458" w14:textId="5470796E" w:rsidR="001F46BC" w:rsidRPr="00C23938" w:rsidRDefault="00C02C0F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14:paraId="36DBC963" w14:textId="77777777" w:rsidR="001F46BC" w:rsidRPr="00C23938" w:rsidRDefault="001F46BC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46BC" w:rsidRPr="00C23938" w:rsidSect="001E1C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075384" w14:textId="7BFE02FA" w:rsidR="00823371" w:rsidRPr="00AB5791" w:rsidRDefault="00823371" w:rsidP="00F92AEC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_Toc107324274"/>
      <w:bookmarkStart w:id="107" w:name="_Toc10385971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bookmarkEnd w:id="106"/>
    </w:p>
    <w:p w14:paraId="4FB29AB4" w14:textId="129CB19B" w:rsidR="00EA1F0B" w:rsidRPr="00AB5791" w:rsidRDefault="00EA1F0B" w:rsidP="00F92AEC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bookmarkStart w:id="108" w:name="_Toc107324275"/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F92AEC">
        <w:rPr>
          <w:rFonts w:ascii="Times New Roman" w:hAnsi="Times New Roman"/>
          <w:sz w:val="24"/>
          <w:szCs w:val="24"/>
        </w:rPr>
        <w:t>15.07.2022 № 499-п</w:t>
      </w:r>
    </w:p>
    <w:p w14:paraId="24B6D64C" w14:textId="39CF18B8" w:rsidR="006D7D6F" w:rsidRPr="00C23938" w:rsidRDefault="006D7D6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7"/>
      <w:bookmarkEnd w:id="108"/>
    </w:p>
    <w:p w14:paraId="34CCCD0C" w14:textId="77777777" w:rsidR="00204751" w:rsidRPr="00C23938" w:rsidRDefault="00204751" w:rsidP="001E1CDB">
      <w:pPr>
        <w:spacing w:line="240" w:lineRule="auto"/>
        <w:rPr>
          <w:sz w:val="24"/>
          <w:szCs w:val="24"/>
        </w:rPr>
      </w:pPr>
    </w:p>
    <w:p w14:paraId="1EECC4A6" w14:textId="34BD03FC" w:rsidR="00204751" w:rsidRPr="00C23938" w:rsidRDefault="00204751" w:rsidP="001E1CDB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C23938">
        <w:rPr>
          <w:sz w:val="24"/>
          <w:szCs w:val="24"/>
          <w:lang w:val="en-US"/>
        </w:rPr>
        <w:t>I</w:t>
      </w:r>
      <w:r w:rsidRPr="00C23938">
        <w:rPr>
          <w:sz w:val="24"/>
          <w:szCs w:val="24"/>
        </w:rPr>
        <w:t xml:space="preserve">. Вариант предоставления </w:t>
      </w:r>
      <w:r w:rsidR="0083127A" w:rsidRPr="00C23938">
        <w:rPr>
          <w:sz w:val="24"/>
          <w:szCs w:val="24"/>
        </w:rPr>
        <w:t>муниципальной услу</w:t>
      </w:r>
      <w:r w:rsidRPr="00C23938">
        <w:rPr>
          <w:sz w:val="24"/>
          <w:szCs w:val="24"/>
        </w:rPr>
        <w:t xml:space="preserve">ги в соответствии с подпунктом 17.1.1 пункта 17.1 </w:t>
      </w:r>
      <w:r w:rsidR="0083127A" w:rsidRPr="00C23938">
        <w:rPr>
          <w:sz w:val="24"/>
          <w:szCs w:val="24"/>
        </w:rPr>
        <w:t>Административного р</w:t>
      </w:r>
      <w:r w:rsidRPr="00C23938">
        <w:rPr>
          <w:sz w:val="24"/>
          <w:szCs w:val="24"/>
        </w:rPr>
        <w:t>егламента</w:t>
      </w:r>
    </w:p>
    <w:p w14:paraId="1547EB6B" w14:textId="77777777" w:rsidR="00F32721" w:rsidRPr="00C23938" w:rsidRDefault="00F3272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F1821" w14:textId="40B42A50" w:rsidR="00F32721" w:rsidRPr="00C23938" w:rsidRDefault="00F32721" w:rsidP="001E1CDB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3469"/>
      </w:tblGrid>
      <w:tr w:rsidR="00F32721" w:rsidRPr="00C23938" w14:paraId="06C8BCCB" w14:textId="77777777" w:rsidTr="000F2D0F">
        <w:tc>
          <w:tcPr>
            <w:tcW w:w="15055" w:type="dxa"/>
            <w:gridSpan w:val="6"/>
            <w:vAlign w:val="center"/>
          </w:tcPr>
          <w:p w14:paraId="5AED5C90" w14:textId="77777777" w:rsidR="00E11162" w:rsidRPr="00C23938" w:rsidRDefault="00E11162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C23938" w:rsidRDefault="00F32721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4720023B" w:rsidR="00D02297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C23938" w14:paraId="75624956" w14:textId="77777777" w:rsidTr="000F2D0F">
        <w:tc>
          <w:tcPr>
            <w:tcW w:w="2977" w:type="dxa"/>
            <w:vAlign w:val="center"/>
          </w:tcPr>
          <w:p w14:paraId="5DFF61D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41159E2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77086088" w14:textId="77777777" w:rsidTr="000F2D0F">
        <w:tc>
          <w:tcPr>
            <w:tcW w:w="2977" w:type="dxa"/>
            <w:vAlign w:val="center"/>
          </w:tcPr>
          <w:p w14:paraId="5D3DCDC8" w14:textId="17EC5B33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C23938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6F180FC9" w:rsidR="00F32721" w:rsidRPr="00C23938" w:rsidRDefault="00F32721" w:rsidP="000F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или принятие решения об отказе в приеме документов, необходимых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9228F61" w:rsidR="00F32721" w:rsidRPr="00C23938" w:rsidRDefault="00D23C86" w:rsidP="000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69" w:type="dxa"/>
            <w:vAlign w:val="center"/>
          </w:tcPr>
          <w:p w14:paraId="5F3B9C1F" w14:textId="77777777" w:rsidR="00F32721" w:rsidRPr="00C23938" w:rsidRDefault="00F32721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372DBFE0" w14:textId="4EC30B92" w:rsidR="00D02297" w:rsidRPr="00C23938" w:rsidRDefault="00D02297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</w:t>
            </w:r>
            <w:r w:rsidR="008050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7126BB7B" w14:textId="3ABCBFEF" w:rsidR="00D02297" w:rsidRPr="00C23938" w:rsidRDefault="00D02297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5F0398A7" w:rsidR="00536C51" w:rsidRPr="00C23938" w:rsidRDefault="00D02297" w:rsidP="000F2D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2 Административного регламента.</w:t>
            </w:r>
          </w:p>
          <w:p w14:paraId="2FD8E80F" w14:textId="77777777" w:rsidR="00D825E1" w:rsidRPr="00C23938" w:rsidRDefault="00D825E1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C23938" w:rsidRDefault="002F6615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825B8" w14:textId="58F018B2" w:rsidR="00D82820" w:rsidRPr="00C23938" w:rsidRDefault="00086656" w:rsidP="000F2D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й почте, почтовым отправлением.</w:t>
            </w:r>
          </w:p>
          <w:p w14:paraId="2D3DB677" w14:textId="5CA1D87E" w:rsidR="00A8183D" w:rsidRPr="00C23938" w:rsidRDefault="0007753A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C23938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6D4854" w14:textId="5926D828" w:rsidR="000C6A61" w:rsidRPr="000F2D0F" w:rsidRDefault="00393F85" w:rsidP="000F2D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FDED5C8" w14:textId="14C11E3E" w:rsidR="00693A4C" w:rsidRPr="00C23938" w:rsidRDefault="000C6A61" w:rsidP="000F2D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мочия представителя заявителя. </w:t>
            </w:r>
          </w:p>
          <w:p w14:paraId="3CE0C1C9" w14:textId="1D8B47A2" w:rsidR="00F64EB3" w:rsidRPr="00C23938" w:rsidRDefault="00832315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59C43D7E" w:rsidR="009B0975" w:rsidRPr="00C23938" w:rsidRDefault="00832315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1626983B" w14:textId="3BC0D619" w:rsidR="00A824AF" w:rsidRPr="00C23938" w:rsidRDefault="009B0975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C23938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C23938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733D05B0" w14:textId="79226789" w:rsidR="00302E56" w:rsidRPr="00C23938" w:rsidRDefault="00A824AF" w:rsidP="000F2D0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071021B5" w14:textId="7E7CE3D0" w:rsidR="000C06A8" w:rsidRPr="00C23938" w:rsidRDefault="000C06A8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664ECCC7" w:rsidR="00302E56" w:rsidRPr="00C23938" w:rsidRDefault="000C06A8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 w:rsidRPr="00C23938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C23938" w14:paraId="5A9C32FF" w14:textId="77777777" w:rsidTr="000F2D0F">
        <w:tc>
          <w:tcPr>
            <w:tcW w:w="15055" w:type="dxa"/>
            <w:gridSpan w:val="6"/>
          </w:tcPr>
          <w:p w14:paraId="4AD193EF" w14:textId="03EE3CF8" w:rsidR="00180783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E21BC4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C23938" w:rsidRDefault="00E21BC4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7600751E" w14:textId="77777777" w:rsidTr="000F2D0F">
        <w:tc>
          <w:tcPr>
            <w:tcW w:w="3914" w:type="dxa"/>
            <w:gridSpan w:val="2"/>
            <w:vAlign w:val="center"/>
          </w:tcPr>
          <w:p w14:paraId="355D4CC2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1856857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9389206" w14:textId="77777777" w:rsidTr="000F2D0F">
        <w:tc>
          <w:tcPr>
            <w:tcW w:w="3914" w:type="dxa"/>
            <w:gridSpan w:val="2"/>
            <w:vMerge w:val="restart"/>
          </w:tcPr>
          <w:p w14:paraId="0A9A03DA" w14:textId="10BD34C8" w:rsidR="0067012C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C23938" w:rsidRDefault="0067012C" w:rsidP="001E1CD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5E6E1C95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414B7A56" w:rsidR="0067012C" w:rsidRPr="00C23938" w:rsidRDefault="0067012C" w:rsidP="001E1CD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8B29EE5" w14:textId="37EAF166" w:rsidR="0067012C" w:rsidRPr="00C23938" w:rsidRDefault="0067012C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C23938" w:rsidRDefault="0067012C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151472E" w:rsidR="0067012C" w:rsidRPr="00C23938" w:rsidRDefault="0067012C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00EBD265" w:rsidR="00A450C6" w:rsidRPr="00C23938" w:rsidRDefault="0067012C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C23938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C23938" w:rsidRDefault="001C5589" w:rsidP="001E1C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C23938" w:rsidRDefault="001C5589" w:rsidP="001E1C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C23938" w:rsidRDefault="001C5589" w:rsidP="001E1C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C23938" w:rsidRDefault="001C5589" w:rsidP="001E1C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C23938" w:rsidRDefault="00A15E99" w:rsidP="001E1C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E17D8" w14:textId="33A3DA1C" w:rsidR="00BB2913" w:rsidRPr="00D432C5" w:rsidRDefault="00A15E99" w:rsidP="00D432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непогашенной на дату поступления в Администрацию запроса недоимки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ышают 3000 (Три тысячи) рублей.</w:t>
            </w:r>
          </w:p>
          <w:p w14:paraId="092E739B" w14:textId="77777777" w:rsidR="007E7E0E" w:rsidRPr="00C23938" w:rsidRDefault="007E7E0E" w:rsidP="001E1C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C23938" w:rsidRDefault="007E7E0E" w:rsidP="001E1C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C23938" w14:paraId="0836BD43" w14:textId="77777777" w:rsidTr="000F2D0F">
        <w:tc>
          <w:tcPr>
            <w:tcW w:w="3914" w:type="dxa"/>
            <w:gridSpan w:val="2"/>
            <w:vMerge/>
          </w:tcPr>
          <w:p w14:paraId="2A46BB56" w14:textId="07AC9EBE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8D8CD5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25B4AB2D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47653B54" w14:textId="2FF337A5" w:rsidR="007E7E0E" w:rsidRPr="00C23938" w:rsidRDefault="007E7E0E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C23938" w:rsidRDefault="007E7E0E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C23938" w:rsidRDefault="007E7E0E" w:rsidP="001E1CD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55D" w:rsidRPr="00C23938" w14:paraId="0DB9E626" w14:textId="77777777" w:rsidTr="000F2D0F">
        <w:tc>
          <w:tcPr>
            <w:tcW w:w="15055" w:type="dxa"/>
            <w:gridSpan w:val="6"/>
            <w:vAlign w:val="center"/>
          </w:tcPr>
          <w:p w14:paraId="1ABEE9AC" w14:textId="1F179D57" w:rsidR="00107662" w:rsidRPr="00C23938" w:rsidRDefault="00956BA0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C23938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419D1D48" w:rsidR="008E255D" w:rsidRPr="00C23938" w:rsidRDefault="00107662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C23938" w:rsidRDefault="00107662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83699B4" w14:textId="77777777" w:rsidTr="000F2D0F">
        <w:tc>
          <w:tcPr>
            <w:tcW w:w="3914" w:type="dxa"/>
            <w:gridSpan w:val="2"/>
            <w:vAlign w:val="center"/>
          </w:tcPr>
          <w:p w14:paraId="2FBF0411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8D75723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7D3C0FF" w14:textId="77777777" w:rsidTr="000F2D0F">
        <w:tc>
          <w:tcPr>
            <w:tcW w:w="3914" w:type="dxa"/>
            <w:gridSpan w:val="2"/>
          </w:tcPr>
          <w:p w14:paraId="71B36CDF" w14:textId="31A7A1B9" w:rsidR="00F32721" w:rsidRPr="00C23938" w:rsidRDefault="002001A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6F4C79C8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 w:rsidRPr="00C23938">
              <w:rPr>
                <w:sz w:val="24"/>
                <w:szCs w:val="24"/>
              </w:rPr>
              <w:t xml:space="preserve">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69055701" w:rsidR="00F32721" w:rsidRPr="00C23938" w:rsidRDefault="00874B8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0CE7BAFA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469" w:type="dxa"/>
          </w:tcPr>
          <w:p w14:paraId="3CDCFBD3" w14:textId="29086814" w:rsidR="00AA4EC7" w:rsidRPr="00D432C5" w:rsidRDefault="00F8712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49D58F3F" w:rsidR="00F87120" w:rsidRPr="00C23938" w:rsidRDefault="00F8712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1 к Административному регламенту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предоставлении. </w:t>
            </w:r>
          </w:p>
          <w:p w14:paraId="491DD07A" w14:textId="3701CFCD" w:rsidR="00F32721" w:rsidRPr="00C23938" w:rsidRDefault="00F8712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C23938" w14:paraId="69449D52" w14:textId="77777777" w:rsidTr="000F2D0F">
        <w:tc>
          <w:tcPr>
            <w:tcW w:w="3914" w:type="dxa"/>
            <w:gridSpan w:val="2"/>
          </w:tcPr>
          <w:p w14:paraId="319FC6F6" w14:textId="28D14D35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0BA8875D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357FC02A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 w:rsidRPr="00C23938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69" w:type="dxa"/>
          </w:tcPr>
          <w:p w14:paraId="6D9A6855" w14:textId="146FA667" w:rsidR="00AA4EC7" w:rsidRPr="00C23938" w:rsidRDefault="00F8712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Административному регламенту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6D5127B" w14:textId="45E279D7" w:rsidR="00AA4EC7" w:rsidRPr="00D432C5" w:rsidRDefault="00AA4EC7" w:rsidP="00D432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2DCA4" w14:textId="0EA5C565" w:rsidR="00F87120" w:rsidRPr="00C23938" w:rsidRDefault="00F8712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F654319" w:rsidR="00F32721" w:rsidRPr="00C23938" w:rsidRDefault="00F8712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C23938" w14:paraId="4A65CC2F" w14:textId="77777777" w:rsidTr="000F2D0F">
        <w:tc>
          <w:tcPr>
            <w:tcW w:w="15055" w:type="dxa"/>
            <w:gridSpan w:val="6"/>
            <w:vAlign w:val="center"/>
          </w:tcPr>
          <w:p w14:paraId="2617AAEA" w14:textId="1A7EDC72" w:rsidR="00DD74F7" w:rsidRPr="00C23938" w:rsidRDefault="00D6384E" w:rsidP="001E1CD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C23938" w:rsidRDefault="00DD74F7" w:rsidP="001E1CD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CDA0E81" w14:textId="77777777" w:rsidTr="000F2D0F">
        <w:tc>
          <w:tcPr>
            <w:tcW w:w="3914" w:type="dxa"/>
            <w:gridSpan w:val="2"/>
            <w:vAlign w:val="center"/>
          </w:tcPr>
          <w:p w14:paraId="3E56FD04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304E748D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6146CF0C" w14:textId="77777777" w:rsidTr="000F2D0F">
        <w:tc>
          <w:tcPr>
            <w:tcW w:w="3914" w:type="dxa"/>
            <w:gridSpan w:val="2"/>
          </w:tcPr>
          <w:p w14:paraId="7982BAB8" w14:textId="711A8A1D" w:rsidR="004B490D" w:rsidRPr="00C23938" w:rsidRDefault="0050068C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C23938" w:rsidRDefault="004B51E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2317FC3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68551AA8" w:rsidR="004B490D" w:rsidRPr="00C23938" w:rsidRDefault="00D6384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5EB2C2E1" w14:textId="0788A2B7" w:rsidR="00DF3CE4" w:rsidRPr="00C23938" w:rsidRDefault="001F3227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750E5E2" w:rsidR="00DF3CE4" w:rsidRPr="00C23938" w:rsidRDefault="001F3227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D1A7DE6" w14:textId="04A97EAD" w:rsidR="006D3C50" w:rsidRPr="00C23938" w:rsidRDefault="006D3C5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13AF0F07" w14:textId="165D3812" w:rsidR="00C05162" w:rsidRPr="00C23938" w:rsidRDefault="00C05162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DE88032" w14:textId="00715609" w:rsidR="00C05162" w:rsidRPr="00C23938" w:rsidRDefault="007D43E6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4869444" w14:textId="3560C93B" w:rsidR="00DF3CE4" w:rsidRPr="00C23938" w:rsidRDefault="001F3227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C23938" w:rsidRDefault="001F3227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C23938" w14:paraId="00C3AE5E" w14:textId="77777777" w:rsidTr="000F2D0F">
        <w:tc>
          <w:tcPr>
            <w:tcW w:w="3914" w:type="dxa"/>
            <w:gridSpan w:val="2"/>
          </w:tcPr>
          <w:p w14:paraId="72D3093D" w14:textId="77777777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/ВИС/</w:t>
            </w:r>
          </w:p>
          <w:p w14:paraId="4A078000" w14:textId="25166ACA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C23938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C23938" w:rsidDel="00D6384E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0D46AB15" w14:textId="77777777" w:rsidR="008D0380" w:rsidRPr="00C23938" w:rsidRDefault="008D038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76D56036" w14:textId="7F57F4E3" w:rsidR="008D0380" w:rsidRPr="00C23938" w:rsidRDefault="008D038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о направлении результата муниципальной услуги почтовым отпра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 xml:space="preserve">влением, 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081E0B3F" w14:textId="6B19EFE8" w:rsidR="008D0380" w:rsidRPr="00D432C5" w:rsidRDefault="008D038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3A22FF4" w14:textId="77777777" w:rsidR="008D0380" w:rsidRPr="00C23938" w:rsidRDefault="008D038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C23938" w:rsidRDefault="008D038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C23938" w:rsidRDefault="008D038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7F9AFC66" w14:textId="1CB26C37" w:rsidR="008D0380" w:rsidRPr="00C23938" w:rsidRDefault="008D0380" w:rsidP="00D432C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авлением, по электронной почте.</w:t>
            </w:r>
          </w:p>
          <w:p w14:paraId="77D1CE96" w14:textId="146B9533" w:rsidR="008D0380" w:rsidRPr="00C23938" w:rsidRDefault="000F2D0F" w:rsidP="000F2D0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8D0380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C23938" w:rsidRDefault="008D0380" w:rsidP="001E1CD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bookmarkEnd w:id="0"/>
    </w:tbl>
    <w:p w14:paraId="2F5173FD" w14:textId="186FDB91" w:rsidR="00C953E6" w:rsidRPr="00C23938" w:rsidRDefault="00C953E6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53E6" w:rsidRPr="00C23938" w:rsidSect="000F2D0F">
      <w:pgSz w:w="16838" w:h="11906" w:orient="landscape"/>
      <w:pgMar w:top="1134" w:right="53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A5EE" w14:textId="77777777" w:rsidR="00B7783F" w:rsidRDefault="00B7783F" w:rsidP="00F40970">
      <w:pPr>
        <w:spacing w:after="0" w:line="240" w:lineRule="auto"/>
      </w:pPr>
      <w:r>
        <w:separator/>
      </w:r>
    </w:p>
  </w:endnote>
  <w:endnote w:type="continuationSeparator" w:id="0">
    <w:p w14:paraId="505D2637" w14:textId="77777777" w:rsidR="00B7783F" w:rsidRDefault="00B7783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07F0" w14:textId="77777777" w:rsidR="001E1CDB" w:rsidRDefault="001E1CD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2824" w14:textId="77777777" w:rsidR="001E1CDB" w:rsidRPr="00FF3AC8" w:rsidRDefault="001E1CD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9565" w14:textId="77777777" w:rsidR="00B7783F" w:rsidRDefault="00B7783F" w:rsidP="00F40970">
      <w:pPr>
        <w:spacing w:after="0" w:line="240" w:lineRule="auto"/>
      </w:pPr>
      <w:r>
        <w:separator/>
      </w:r>
    </w:p>
  </w:footnote>
  <w:footnote w:type="continuationSeparator" w:id="0">
    <w:p w14:paraId="613B8206" w14:textId="77777777" w:rsidR="00B7783F" w:rsidRDefault="00B7783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1E1CDB" w:rsidRDefault="001E1CDB" w:rsidP="00536C51">
    <w:pPr>
      <w:pStyle w:val="af"/>
    </w:pPr>
  </w:p>
  <w:p w14:paraId="452ECF70" w14:textId="77777777" w:rsidR="001E1CDB" w:rsidRPr="00E57E03" w:rsidRDefault="001E1CD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565"/>
    <w:multiLevelType w:val="hybridMultilevel"/>
    <w:tmpl w:val="689A3230"/>
    <w:lvl w:ilvl="0" w:tplc="B24CBB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1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2797"/>
    <w:rsid w:val="00023A60"/>
    <w:rsid w:val="0002673F"/>
    <w:rsid w:val="00033CA0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21F6"/>
    <w:rsid w:val="000E5C1B"/>
    <w:rsid w:val="000F10E7"/>
    <w:rsid w:val="000F2D0F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540FD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0A1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586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1B8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B77"/>
    <w:rsid w:val="00641D94"/>
    <w:rsid w:val="00642F73"/>
    <w:rsid w:val="00645FD6"/>
    <w:rsid w:val="006463BE"/>
    <w:rsid w:val="0064652F"/>
    <w:rsid w:val="0064745F"/>
    <w:rsid w:val="00651261"/>
    <w:rsid w:val="00652DA9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EA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40FB"/>
    <w:rsid w:val="006F5066"/>
    <w:rsid w:val="00701097"/>
    <w:rsid w:val="007116A3"/>
    <w:rsid w:val="00712B70"/>
    <w:rsid w:val="00712C11"/>
    <w:rsid w:val="00716F79"/>
    <w:rsid w:val="00721011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80E54"/>
    <w:rsid w:val="00782183"/>
    <w:rsid w:val="007822FE"/>
    <w:rsid w:val="00791CFA"/>
    <w:rsid w:val="00793B72"/>
    <w:rsid w:val="00795FA4"/>
    <w:rsid w:val="00797F20"/>
    <w:rsid w:val="007A1513"/>
    <w:rsid w:val="007A32FB"/>
    <w:rsid w:val="007A5183"/>
    <w:rsid w:val="007A6912"/>
    <w:rsid w:val="007B02B2"/>
    <w:rsid w:val="007B1558"/>
    <w:rsid w:val="007B36F1"/>
    <w:rsid w:val="007B64C8"/>
    <w:rsid w:val="007B673E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5089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460F"/>
    <w:rsid w:val="008D4AF7"/>
    <w:rsid w:val="008D798B"/>
    <w:rsid w:val="008E255D"/>
    <w:rsid w:val="008E389D"/>
    <w:rsid w:val="008E6890"/>
    <w:rsid w:val="008F27E5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3163"/>
    <w:rsid w:val="00923FDB"/>
    <w:rsid w:val="00924164"/>
    <w:rsid w:val="00925D9C"/>
    <w:rsid w:val="00933961"/>
    <w:rsid w:val="009346FC"/>
    <w:rsid w:val="00940DC9"/>
    <w:rsid w:val="0094307A"/>
    <w:rsid w:val="00946ED4"/>
    <w:rsid w:val="00947AE2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17FC"/>
    <w:rsid w:val="009829C1"/>
    <w:rsid w:val="009840CD"/>
    <w:rsid w:val="00985024"/>
    <w:rsid w:val="00990377"/>
    <w:rsid w:val="00991225"/>
    <w:rsid w:val="00991710"/>
    <w:rsid w:val="009957FD"/>
    <w:rsid w:val="00996877"/>
    <w:rsid w:val="009A26E0"/>
    <w:rsid w:val="009A349A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E3F2B"/>
    <w:rsid w:val="009E465D"/>
    <w:rsid w:val="009F4B2E"/>
    <w:rsid w:val="009F4C16"/>
    <w:rsid w:val="009F7C16"/>
    <w:rsid w:val="00A00E77"/>
    <w:rsid w:val="00A012E6"/>
    <w:rsid w:val="00A01887"/>
    <w:rsid w:val="00A03D6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714AE"/>
    <w:rsid w:val="00B721BC"/>
    <w:rsid w:val="00B72376"/>
    <w:rsid w:val="00B7332A"/>
    <w:rsid w:val="00B7769A"/>
    <w:rsid w:val="00B7783F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97F2E"/>
    <w:rsid w:val="00BA0737"/>
    <w:rsid w:val="00BA14B2"/>
    <w:rsid w:val="00BA271D"/>
    <w:rsid w:val="00BA346E"/>
    <w:rsid w:val="00BA4275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6F2E"/>
    <w:rsid w:val="00BC7BC3"/>
    <w:rsid w:val="00BC7C73"/>
    <w:rsid w:val="00BD0E98"/>
    <w:rsid w:val="00BD2462"/>
    <w:rsid w:val="00BD3962"/>
    <w:rsid w:val="00BE13DB"/>
    <w:rsid w:val="00BE4E98"/>
    <w:rsid w:val="00BF5F7A"/>
    <w:rsid w:val="00C02C0F"/>
    <w:rsid w:val="00C04A3F"/>
    <w:rsid w:val="00C05162"/>
    <w:rsid w:val="00C07723"/>
    <w:rsid w:val="00C07CB4"/>
    <w:rsid w:val="00C1588E"/>
    <w:rsid w:val="00C15AE8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6DE6"/>
    <w:rsid w:val="00D07E9B"/>
    <w:rsid w:val="00D10022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432C5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2317"/>
    <w:rsid w:val="00DB2DD6"/>
    <w:rsid w:val="00DB3735"/>
    <w:rsid w:val="00DB402A"/>
    <w:rsid w:val="00DB448E"/>
    <w:rsid w:val="00DB4770"/>
    <w:rsid w:val="00DB57ED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9D5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F0B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57C9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4E4E"/>
    <w:rsid w:val="00F75E50"/>
    <w:rsid w:val="00F7645C"/>
    <w:rsid w:val="00F77157"/>
    <w:rsid w:val="00F85B8E"/>
    <w:rsid w:val="00F87120"/>
    <w:rsid w:val="00F92AEC"/>
    <w:rsid w:val="00F93C00"/>
    <w:rsid w:val="00F94D14"/>
    <w:rsid w:val="00F961F5"/>
    <w:rsid w:val="00F97B76"/>
    <w:rsid w:val="00FA478F"/>
    <w:rsid w:val="00FA52D4"/>
    <w:rsid w:val="00FA63C5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shchinocit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85D0-D670-45F8-BC18-F0C51FE3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48</Pages>
  <Words>12555</Words>
  <Characters>71565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15</cp:revision>
  <cp:lastPrinted>2022-07-15T08:00:00Z</cp:lastPrinted>
  <dcterms:created xsi:type="dcterms:W3CDTF">2022-06-28T10:45:00Z</dcterms:created>
  <dcterms:modified xsi:type="dcterms:W3CDTF">2022-07-15T08:13:00Z</dcterms:modified>
</cp:coreProperties>
</file>